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2C" w:rsidRPr="00E30120" w:rsidRDefault="0005432C" w:rsidP="0005432C">
      <w:pPr>
        <w:jc w:val="right"/>
        <w:rPr>
          <w:sz w:val="22"/>
          <w:szCs w:val="12"/>
        </w:rPr>
      </w:pPr>
      <w:bookmarkStart w:id="0" w:name="_GoBack"/>
      <w:bookmarkEnd w:id="0"/>
      <w:r w:rsidRPr="00E30120">
        <w:rPr>
          <w:sz w:val="22"/>
          <w:szCs w:val="12"/>
        </w:rPr>
        <w:t>УТВЕРЖДАЮ:</w:t>
      </w:r>
    </w:p>
    <w:p w:rsidR="0005432C" w:rsidRPr="00E30120" w:rsidRDefault="0005432C" w:rsidP="0005432C">
      <w:pPr>
        <w:jc w:val="right"/>
        <w:rPr>
          <w:sz w:val="22"/>
          <w:szCs w:val="12"/>
        </w:rPr>
      </w:pPr>
      <w:r w:rsidRPr="00E30120">
        <w:rPr>
          <w:sz w:val="22"/>
          <w:szCs w:val="12"/>
        </w:rPr>
        <w:t xml:space="preserve">Директор  МБОУ лицея №1 </w:t>
      </w:r>
    </w:p>
    <w:p w:rsidR="0005432C" w:rsidRPr="007267B9" w:rsidRDefault="005B0E01" w:rsidP="007267B9">
      <w:pPr>
        <w:jc w:val="right"/>
        <w:rPr>
          <w:sz w:val="16"/>
          <w:szCs w:val="12"/>
        </w:rPr>
      </w:pPr>
      <w:r>
        <w:rPr>
          <w:sz w:val="22"/>
          <w:szCs w:val="12"/>
        </w:rPr>
        <w:t xml:space="preserve"> П.В. Воронин ___________</w:t>
      </w:r>
    </w:p>
    <w:p w:rsidR="0005432C" w:rsidRPr="00D914F2" w:rsidRDefault="0005432C" w:rsidP="0005432C">
      <w:pPr>
        <w:jc w:val="center"/>
        <w:rPr>
          <w:b/>
          <w:sz w:val="20"/>
          <w:szCs w:val="12"/>
        </w:rPr>
      </w:pPr>
      <w:r w:rsidRPr="00794F09">
        <w:rPr>
          <w:b/>
          <w:sz w:val="20"/>
          <w:szCs w:val="12"/>
        </w:rPr>
        <w:t xml:space="preserve">План – </w:t>
      </w:r>
      <w:r w:rsidR="009322A6" w:rsidRPr="00794F09">
        <w:rPr>
          <w:b/>
          <w:sz w:val="20"/>
          <w:szCs w:val="12"/>
        </w:rPr>
        <w:t>сетка работы</w:t>
      </w:r>
      <w:r w:rsidRPr="00794F09">
        <w:rPr>
          <w:b/>
          <w:sz w:val="20"/>
          <w:szCs w:val="12"/>
        </w:rPr>
        <w:t xml:space="preserve"> </w:t>
      </w:r>
      <w:r w:rsidR="009322A6" w:rsidRPr="00794F09">
        <w:rPr>
          <w:b/>
          <w:sz w:val="20"/>
          <w:szCs w:val="12"/>
        </w:rPr>
        <w:t>лагеря с</w:t>
      </w:r>
      <w:r w:rsidRPr="00794F09">
        <w:rPr>
          <w:b/>
          <w:sz w:val="20"/>
          <w:szCs w:val="12"/>
        </w:rPr>
        <w:t xml:space="preserve"> дневным пребыванием детей «Истоки» 0</w:t>
      </w:r>
      <w:r w:rsidR="00C84B65">
        <w:rPr>
          <w:b/>
          <w:sz w:val="20"/>
          <w:szCs w:val="12"/>
        </w:rPr>
        <w:t>2</w:t>
      </w:r>
      <w:r w:rsidRPr="00794F09">
        <w:rPr>
          <w:b/>
          <w:sz w:val="20"/>
          <w:szCs w:val="12"/>
        </w:rPr>
        <w:t>.</w:t>
      </w:r>
      <w:r w:rsidR="00AF54C9">
        <w:rPr>
          <w:b/>
          <w:sz w:val="20"/>
          <w:szCs w:val="12"/>
        </w:rPr>
        <w:t xml:space="preserve"> </w:t>
      </w:r>
      <w:r w:rsidRPr="00794F09">
        <w:rPr>
          <w:b/>
          <w:sz w:val="20"/>
          <w:szCs w:val="12"/>
        </w:rPr>
        <w:t>06</w:t>
      </w:r>
      <w:r w:rsidR="009322A6">
        <w:rPr>
          <w:b/>
          <w:sz w:val="20"/>
          <w:szCs w:val="12"/>
        </w:rPr>
        <w:t>.</w:t>
      </w:r>
      <w:r w:rsidR="00AF54C9">
        <w:rPr>
          <w:b/>
          <w:sz w:val="20"/>
          <w:szCs w:val="12"/>
        </w:rPr>
        <w:t xml:space="preserve"> </w:t>
      </w:r>
      <w:r w:rsidR="009322A6">
        <w:rPr>
          <w:b/>
          <w:sz w:val="20"/>
          <w:szCs w:val="12"/>
        </w:rPr>
        <w:t>202</w:t>
      </w:r>
      <w:r w:rsidR="00C84B65">
        <w:rPr>
          <w:b/>
          <w:sz w:val="20"/>
          <w:szCs w:val="12"/>
        </w:rPr>
        <w:t>5</w:t>
      </w:r>
      <w:r w:rsidR="009322A6">
        <w:rPr>
          <w:b/>
          <w:sz w:val="20"/>
          <w:szCs w:val="12"/>
        </w:rPr>
        <w:t xml:space="preserve"> – 26.</w:t>
      </w:r>
      <w:r w:rsidR="00AF54C9">
        <w:rPr>
          <w:b/>
          <w:sz w:val="20"/>
          <w:szCs w:val="12"/>
        </w:rPr>
        <w:t xml:space="preserve"> </w:t>
      </w:r>
      <w:r w:rsidR="009322A6">
        <w:rPr>
          <w:b/>
          <w:sz w:val="20"/>
          <w:szCs w:val="12"/>
        </w:rPr>
        <w:t>06. 202</w:t>
      </w:r>
      <w:r w:rsidR="00C84B65">
        <w:rPr>
          <w:b/>
          <w:sz w:val="20"/>
          <w:szCs w:val="12"/>
        </w:rPr>
        <w:t>5</w:t>
      </w:r>
      <w:r w:rsidR="00E80F96">
        <w:rPr>
          <w:b/>
          <w:sz w:val="20"/>
          <w:szCs w:val="12"/>
        </w:rPr>
        <w:t xml:space="preserve"> </w:t>
      </w:r>
      <w:r w:rsidRPr="00794F09">
        <w:rPr>
          <w:b/>
          <w:sz w:val="20"/>
          <w:szCs w:val="12"/>
        </w:rPr>
        <w:t>год</w:t>
      </w:r>
    </w:p>
    <w:p w:rsidR="0005432C" w:rsidRPr="00150EEC" w:rsidRDefault="0005432C" w:rsidP="0005432C">
      <w:pPr>
        <w:rPr>
          <w:b/>
          <w:sz w:val="12"/>
          <w:szCs w:val="1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29"/>
        <w:gridCol w:w="2841"/>
        <w:gridCol w:w="2835"/>
        <w:gridCol w:w="2976"/>
        <w:gridCol w:w="2410"/>
      </w:tblGrid>
      <w:tr w:rsidR="005B0E01" w:rsidRPr="000339DC" w:rsidTr="00AF54C9">
        <w:trPr>
          <w:trHeight w:val="3305"/>
        </w:trPr>
        <w:tc>
          <w:tcPr>
            <w:tcW w:w="2411" w:type="dxa"/>
          </w:tcPr>
          <w:p w:rsidR="005B0E01" w:rsidRPr="000339DC" w:rsidRDefault="005B0E01" w:rsidP="00F3445F">
            <w:pPr>
              <w:jc w:val="center"/>
              <w:rPr>
                <w:b/>
                <w:sz w:val="16"/>
                <w:szCs w:val="16"/>
              </w:rPr>
            </w:pPr>
          </w:p>
          <w:p w:rsidR="00C84B65" w:rsidRPr="000339DC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июня пн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«</w:t>
            </w:r>
            <w:proofErr w:type="gramStart"/>
            <w:r w:rsidRPr="000339DC">
              <w:rPr>
                <w:sz w:val="16"/>
                <w:szCs w:val="16"/>
              </w:rPr>
              <w:t>Здравствуй,  новый</w:t>
            </w:r>
            <w:proofErr w:type="gramEnd"/>
            <w:r w:rsidRPr="000339DC">
              <w:rPr>
                <w:sz w:val="16"/>
                <w:szCs w:val="16"/>
              </w:rPr>
              <w:t xml:space="preserve"> день!»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</w:p>
          <w:p w:rsidR="00C84B65" w:rsidRPr="00823650" w:rsidRDefault="00C84B65" w:rsidP="00C84B65">
            <w:pPr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10.00 </w:t>
            </w:r>
            <w:r>
              <w:rPr>
                <w:sz w:val="16"/>
                <w:szCs w:val="16"/>
              </w:rPr>
              <w:t>научное шоу</w:t>
            </w:r>
            <w:r w:rsidRPr="000339DC">
              <w:rPr>
                <w:sz w:val="16"/>
                <w:szCs w:val="16"/>
              </w:rPr>
              <w:t xml:space="preserve"> </w:t>
            </w:r>
            <w:r w:rsidRPr="00823650">
              <w:rPr>
                <w:sz w:val="16"/>
                <w:szCs w:val="16"/>
              </w:rPr>
              <w:t>“</w:t>
            </w:r>
            <w:proofErr w:type="spellStart"/>
            <w:r>
              <w:rPr>
                <w:sz w:val="16"/>
                <w:szCs w:val="16"/>
              </w:rPr>
              <w:t>КоЛБА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BooM</w:t>
            </w:r>
            <w:proofErr w:type="spellEnd"/>
            <w:r w:rsidRPr="00823650">
              <w:rPr>
                <w:sz w:val="16"/>
                <w:szCs w:val="16"/>
              </w:rPr>
              <w:t>”</w:t>
            </w:r>
          </w:p>
          <w:p w:rsidR="00C84B65" w:rsidRPr="00823650" w:rsidRDefault="00C84B65" w:rsidP="00C84B65">
            <w:pPr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1</w:t>
            </w:r>
            <w:r w:rsidRPr="00823650">
              <w:rPr>
                <w:sz w:val="16"/>
                <w:szCs w:val="16"/>
              </w:rPr>
              <w:t>1</w:t>
            </w:r>
            <w:r w:rsidRPr="000339DC">
              <w:rPr>
                <w:sz w:val="16"/>
                <w:szCs w:val="16"/>
              </w:rPr>
              <w:t xml:space="preserve">.00 </w:t>
            </w:r>
            <w:r>
              <w:rPr>
                <w:sz w:val="16"/>
                <w:szCs w:val="16"/>
              </w:rPr>
              <w:t>научное шоу</w:t>
            </w:r>
            <w:r w:rsidRPr="000339DC">
              <w:rPr>
                <w:sz w:val="16"/>
                <w:szCs w:val="16"/>
              </w:rPr>
              <w:t xml:space="preserve"> </w:t>
            </w:r>
            <w:r w:rsidRPr="00823650">
              <w:rPr>
                <w:sz w:val="16"/>
                <w:szCs w:val="16"/>
              </w:rPr>
              <w:t>“</w:t>
            </w:r>
            <w:proofErr w:type="spellStart"/>
            <w:r>
              <w:rPr>
                <w:sz w:val="16"/>
                <w:szCs w:val="16"/>
              </w:rPr>
              <w:t>КоЛБА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BooM</w:t>
            </w:r>
            <w:proofErr w:type="spellEnd"/>
            <w:r w:rsidRPr="00823650">
              <w:rPr>
                <w:sz w:val="16"/>
                <w:szCs w:val="16"/>
              </w:rPr>
              <w:t>”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>12.00</w:t>
            </w:r>
            <w:r w:rsidRPr="001E27C5">
              <w:rPr>
                <w:sz w:val="16"/>
                <w:szCs w:val="16"/>
              </w:rPr>
              <w:t xml:space="preserve"> научное шоу </w:t>
            </w:r>
            <w:r w:rsidRPr="00D13E3C">
              <w:rPr>
                <w:sz w:val="16"/>
                <w:szCs w:val="16"/>
              </w:rPr>
              <w:t>“</w:t>
            </w:r>
            <w:proofErr w:type="spellStart"/>
            <w:r w:rsidRPr="001E27C5">
              <w:rPr>
                <w:sz w:val="16"/>
                <w:szCs w:val="16"/>
              </w:rPr>
              <w:t>КоЛБА</w:t>
            </w:r>
            <w:proofErr w:type="spellEnd"/>
            <w:r w:rsidRPr="001E27C5">
              <w:rPr>
                <w:sz w:val="16"/>
                <w:szCs w:val="16"/>
              </w:rPr>
              <w:t xml:space="preserve"> </w:t>
            </w:r>
            <w:proofErr w:type="spellStart"/>
            <w:r w:rsidRPr="001E27C5">
              <w:rPr>
                <w:sz w:val="16"/>
                <w:szCs w:val="16"/>
                <w:lang w:val="en-US"/>
              </w:rPr>
              <w:t>BooM</w:t>
            </w:r>
            <w:proofErr w:type="spellEnd"/>
            <w:r w:rsidRPr="00D13E3C">
              <w:rPr>
                <w:sz w:val="16"/>
                <w:szCs w:val="16"/>
              </w:rPr>
              <w:t>”</w:t>
            </w:r>
          </w:p>
          <w:p w:rsidR="005B0E01" w:rsidRPr="000339DC" w:rsidRDefault="005B0E01" w:rsidP="005B0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339DC">
              <w:rPr>
                <w:b/>
                <w:sz w:val="16"/>
                <w:szCs w:val="16"/>
              </w:rPr>
              <w:t xml:space="preserve"> июня</w:t>
            </w:r>
            <w:r>
              <w:rPr>
                <w:b/>
                <w:sz w:val="16"/>
                <w:szCs w:val="16"/>
              </w:rPr>
              <w:t xml:space="preserve"> вт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 «Здравствуй,  новый день!»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</w:p>
          <w:p w:rsidR="00C84B65" w:rsidRPr="000339DC" w:rsidRDefault="00C84B65" w:rsidP="00C84B65">
            <w:pPr>
              <w:ind w:hanging="108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  <w:r w:rsidRPr="00964E01">
              <w:rPr>
                <w:sz w:val="16"/>
                <w:szCs w:val="16"/>
              </w:rPr>
              <w:t xml:space="preserve">  экскурсия в ХРАМ СВЕХ СКО</w:t>
            </w:r>
            <w:r>
              <w:rPr>
                <w:sz w:val="16"/>
                <w:szCs w:val="16"/>
              </w:rPr>
              <w:t>РБЯЩИХ РАДОСТЬ С ГРОШИКАМИ 1 – 6</w:t>
            </w:r>
            <w:r w:rsidRPr="00964E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отряды.</w:t>
            </w:r>
          </w:p>
          <w:p w:rsidR="006D28F3" w:rsidRPr="000339DC" w:rsidRDefault="006D28F3" w:rsidP="00DF6F8C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</w:tcPr>
          <w:p w:rsidR="00C84B65" w:rsidRPr="00C84B65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июня ср.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 новый день!»</w:t>
            </w:r>
          </w:p>
          <w:p w:rsidR="00516278" w:rsidRPr="000339DC" w:rsidRDefault="00516278" w:rsidP="00F5576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4B65" w:rsidRPr="000339DC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5  июня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 xml:space="preserve"> чт</w:t>
            </w:r>
            <w:r w:rsidRPr="000339DC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 «Здравствуй, новый день!»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1E27C5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.00 СНГ «Музей</w:t>
            </w:r>
            <w:r w:rsidRPr="000339DC">
              <w:rPr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sz w:val="16"/>
                <w:szCs w:val="16"/>
              </w:rPr>
              <w:t>5 отряд</w:t>
            </w:r>
            <w:r w:rsidRPr="000339DC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спектакль </w:t>
            </w:r>
            <w:r w:rsidRPr="00964E01">
              <w:rPr>
                <w:color w:val="000000" w:themeColor="text1"/>
                <w:sz w:val="16"/>
                <w:szCs w:val="16"/>
              </w:rPr>
              <w:t xml:space="preserve"> «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Жил-бы Лёша</w:t>
            </w:r>
            <w:r w:rsidRPr="00964E01">
              <w:rPr>
                <w:color w:val="000000" w:themeColor="text1"/>
                <w:sz w:val="16"/>
                <w:szCs w:val="16"/>
              </w:rPr>
              <w:t>»</w:t>
            </w:r>
            <w:r w:rsidRPr="00964E0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</w:t>
            </w:r>
            <w:r w:rsidRPr="00964E01">
              <w:rPr>
                <w:color w:val="000000" w:themeColor="text1"/>
                <w:sz w:val="16"/>
                <w:szCs w:val="16"/>
              </w:rPr>
              <w:t>еатр актера и куклы "Петрушка"</w:t>
            </w:r>
            <w:r>
              <w:rPr>
                <w:color w:val="000000" w:themeColor="text1"/>
                <w:sz w:val="16"/>
                <w:szCs w:val="16"/>
              </w:rPr>
              <w:t xml:space="preserve"> 1 – 4 отряды.</w:t>
            </w:r>
          </w:p>
          <w:p w:rsidR="00DF6F8C" w:rsidRPr="000339DC" w:rsidRDefault="00DF6F8C" w:rsidP="00C84B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июня п</w:t>
            </w:r>
            <w:r w:rsidRPr="000339DC">
              <w:rPr>
                <w:b/>
                <w:sz w:val="16"/>
                <w:szCs w:val="16"/>
              </w:rPr>
              <w:t>т.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84B65" w:rsidRPr="000339DC" w:rsidRDefault="00C84B65" w:rsidP="00C84B65">
            <w:pPr>
              <w:ind w:firstLine="6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ind w:firstLine="6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Default="00C84B65" w:rsidP="00C84B65">
            <w:pPr>
              <w:ind w:firstLine="6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Default="00C84B65" w:rsidP="00C84B65">
            <w:pPr>
              <w:ind w:firstLine="6"/>
              <w:jc w:val="center"/>
              <w:rPr>
                <w:sz w:val="16"/>
                <w:szCs w:val="16"/>
              </w:rPr>
            </w:pPr>
          </w:p>
          <w:p w:rsidR="00C84B65" w:rsidRPr="00823650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1E27C5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.00 СНГ «Музей</w:t>
            </w:r>
            <w:r w:rsidRPr="000339DC">
              <w:rPr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sz w:val="16"/>
                <w:szCs w:val="16"/>
              </w:rPr>
              <w:t>4 отряд</w:t>
            </w:r>
            <w:r w:rsidRPr="000339DC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1E27C5" w:rsidRDefault="00C84B65" w:rsidP="00C84B65">
            <w:pPr>
              <w:ind w:firstLine="6"/>
              <w:rPr>
                <w:sz w:val="16"/>
                <w:szCs w:val="16"/>
              </w:rPr>
            </w:pPr>
            <w:r w:rsidRPr="001E27C5">
              <w:rPr>
                <w:sz w:val="16"/>
                <w:szCs w:val="16"/>
              </w:rPr>
              <w:t>10.00 «</w:t>
            </w:r>
            <w:r>
              <w:rPr>
                <w:sz w:val="16"/>
                <w:szCs w:val="16"/>
              </w:rPr>
              <w:t>Вовка в тридевятом царстве, пушкинском государстве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1 отряд.</w:t>
            </w:r>
          </w:p>
          <w:p w:rsidR="00C84B65" w:rsidRPr="001E27C5" w:rsidRDefault="00C84B65" w:rsidP="00C84B65">
            <w:pPr>
              <w:ind w:firstLine="6"/>
              <w:rPr>
                <w:sz w:val="16"/>
                <w:szCs w:val="16"/>
              </w:rPr>
            </w:pPr>
            <w:r w:rsidRPr="001E27C5">
              <w:rPr>
                <w:sz w:val="16"/>
                <w:szCs w:val="16"/>
              </w:rPr>
              <w:t>10.00 «</w:t>
            </w:r>
            <w:r>
              <w:rPr>
                <w:sz w:val="16"/>
                <w:szCs w:val="16"/>
              </w:rPr>
              <w:t>Кот учёный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3 отряд.</w:t>
            </w:r>
          </w:p>
          <w:p w:rsidR="00C84B65" w:rsidRPr="001E27C5" w:rsidRDefault="00C84B65" w:rsidP="00C84B65">
            <w:pPr>
              <w:ind w:firstLine="6"/>
              <w:rPr>
                <w:sz w:val="16"/>
                <w:szCs w:val="16"/>
              </w:rPr>
            </w:pPr>
            <w:r w:rsidRPr="001E27C5">
              <w:rPr>
                <w:sz w:val="16"/>
                <w:szCs w:val="16"/>
              </w:rPr>
              <w:t>10.00 «</w:t>
            </w:r>
            <w:r>
              <w:rPr>
                <w:sz w:val="16"/>
                <w:szCs w:val="16"/>
              </w:rPr>
              <w:t>Чудесный мир волшебных сказок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2</w:t>
            </w:r>
            <w:r w:rsidRPr="00823650">
              <w:rPr>
                <w:sz w:val="16"/>
                <w:szCs w:val="16"/>
              </w:rPr>
              <w:t xml:space="preserve"> отряд.</w:t>
            </w:r>
          </w:p>
          <w:p w:rsidR="00C84B65" w:rsidRPr="001E27C5" w:rsidRDefault="00C84B65" w:rsidP="00C84B65">
            <w:pPr>
              <w:ind w:firstLin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«</w:t>
            </w:r>
            <w:proofErr w:type="spellStart"/>
            <w:r>
              <w:rPr>
                <w:sz w:val="16"/>
                <w:szCs w:val="16"/>
              </w:rPr>
              <w:t>Аватар</w:t>
            </w:r>
            <w:proofErr w:type="spellEnd"/>
            <w:r>
              <w:rPr>
                <w:sz w:val="16"/>
                <w:szCs w:val="16"/>
              </w:rPr>
              <w:t xml:space="preserve"> для Пушкина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5 отряд.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</w:p>
          <w:p w:rsidR="005B0E01" w:rsidRPr="000339DC" w:rsidRDefault="005B0E01" w:rsidP="00C84B6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июня сб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1E27C5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.00 СНГ «Музей</w:t>
            </w:r>
            <w:r w:rsidRPr="000339DC">
              <w:rPr>
                <w:color w:val="000000" w:themeColor="text1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sz w:val="16"/>
                <w:szCs w:val="16"/>
              </w:rPr>
              <w:t>3 отряд</w:t>
            </w:r>
            <w:r w:rsidRPr="000339DC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823650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1 – 2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823650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Ступень к успеху или руководство для будущих президентов России</w:t>
            </w:r>
            <w:r w:rsidRPr="00823650">
              <w:rPr>
                <w:sz w:val="16"/>
                <w:szCs w:val="16"/>
              </w:rPr>
              <w:t>» библиотека имени А.С. Пушкина 5 отряд.</w:t>
            </w:r>
          </w:p>
          <w:p w:rsidR="00C84B65" w:rsidRPr="00D13E3C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 xml:space="preserve">10.00 </w:t>
            </w:r>
            <w:r>
              <w:rPr>
                <w:sz w:val="16"/>
                <w:szCs w:val="16"/>
              </w:rPr>
              <w:t xml:space="preserve">интерактивная </w:t>
            </w:r>
            <w:proofErr w:type="gramStart"/>
            <w:r>
              <w:rPr>
                <w:sz w:val="16"/>
                <w:szCs w:val="16"/>
              </w:rPr>
              <w:t xml:space="preserve">программа </w:t>
            </w:r>
            <w:r w:rsidRPr="00D13E3C">
              <w:rPr>
                <w:sz w:val="16"/>
                <w:szCs w:val="16"/>
              </w:rPr>
              <w:t xml:space="preserve"> «</w:t>
            </w:r>
            <w:proofErr w:type="spellStart"/>
            <w:proofErr w:type="gramEnd"/>
            <w:r>
              <w:rPr>
                <w:sz w:val="16"/>
                <w:szCs w:val="16"/>
              </w:rPr>
              <w:t>Экоагенты</w:t>
            </w:r>
            <w:proofErr w:type="spellEnd"/>
            <w:r w:rsidRPr="00D13E3C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культурный центр </w:t>
            </w:r>
            <w:r w:rsidRPr="00D13E3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Порт</w:t>
            </w:r>
            <w:r w:rsidRPr="00D13E3C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 4</w:t>
            </w:r>
            <w:r w:rsidRPr="00D13E3C">
              <w:rPr>
                <w:sz w:val="16"/>
                <w:szCs w:val="16"/>
              </w:rPr>
              <w:t xml:space="preserve"> отряд.</w:t>
            </w:r>
          </w:p>
          <w:p w:rsidR="00516278" w:rsidRPr="000339DC" w:rsidRDefault="00516278" w:rsidP="00C84B65">
            <w:pPr>
              <w:ind w:hanging="108"/>
              <w:rPr>
                <w:sz w:val="16"/>
                <w:szCs w:val="16"/>
              </w:rPr>
            </w:pPr>
          </w:p>
        </w:tc>
      </w:tr>
      <w:tr w:rsidR="002D52DC" w:rsidRPr="000339DC" w:rsidTr="00AF54C9">
        <w:trPr>
          <w:trHeight w:val="3213"/>
        </w:trPr>
        <w:tc>
          <w:tcPr>
            <w:tcW w:w="2411" w:type="dxa"/>
          </w:tcPr>
          <w:p w:rsidR="00C84B65" w:rsidRPr="000339DC" w:rsidRDefault="00E06DDF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  <w:r w:rsidR="00C84B65">
              <w:rPr>
                <w:b/>
                <w:sz w:val="16"/>
                <w:szCs w:val="16"/>
              </w:rPr>
              <w:t>9</w:t>
            </w:r>
            <w:r w:rsidR="00C84B65" w:rsidRPr="000339DC">
              <w:rPr>
                <w:b/>
                <w:sz w:val="16"/>
                <w:szCs w:val="16"/>
              </w:rPr>
              <w:t xml:space="preserve"> июня п</w:t>
            </w:r>
            <w:r w:rsidR="00C84B65">
              <w:rPr>
                <w:b/>
                <w:sz w:val="16"/>
                <w:szCs w:val="16"/>
              </w:rPr>
              <w:t>н</w:t>
            </w:r>
            <w:r w:rsidR="00C84B65" w:rsidRPr="000339DC">
              <w:rPr>
                <w:b/>
                <w:sz w:val="16"/>
                <w:szCs w:val="16"/>
              </w:rPr>
              <w:t xml:space="preserve">. </w:t>
            </w:r>
            <w:r w:rsidR="00C84B65" w:rsidRPr="000339DC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C84B65" w:rsidRPr="000339DC">
              <w:rPr>
                <w:b/>
                <w:color w:val="000000" w:themeColor="text1"/>
                <w:sz w:val="16"/>
                <w:szCs w:val="16"/>
              </w:rPr>
              <w:t>егэ</w:t>
            </w:r>
            <w:proofErr w:type="spellEnd"/>
            <w:r w:rsidR="00C84B65" w:rsidRPr="000339DC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 новый день!»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2B638D">
              <w:rPr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sz w:val="16"/>
                <w:szCs w:val="16"/>
              </w:rPr>
              <w:t>5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Pr="002B638D">
              <w:rPr>
                <w:sz w:val="16"/>
                <w:szCs w:val="16"/>
              </w:rPr>
              <w:t xml:space="preserve"> СНГ «Музей» </w:t>
            </w:r>
            <w:r>
              <w:rPr>
                <w:sz w:val="16"/>
                <w:szCs w:val="16"/>
              </w:rPr>
              <w:t>2</w:t>
            </w:r>
            <w:r w:rsidRPr="002B638D">
              <w:rPr>
                <w:sz w:val="16"/>
                <w:szCs w:val="16"/>
              </w:rPr>
              <w:t xml:space="preserve">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 w:rsidRPr="002B63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2B638D">
              <w:rPr>
                <w:sz w:val="16"/>
                <w:szCs w:val="16"/>
              </w:rPr>
              <w:t xml:space="preserve">.00 </w:t>
            </w:r>
            <w:proofErr w:type="spellStart"/>
            <w:r w:rsidRPr="002B638D">
              <w:rPr>
                <w:sz w:val="16"/>
                <w:szCs w:val="16"/>
              </w:rPr>
              <w:t>квест</w:t>
            </w:r>
            <w:proofErr w:type="spellEnd"/>
            <w:r w:rsidRPr="002B638D">
              <w:rPr>
                <w:sz w:val="16"/>
                <w:szCs w:val="16"/>
              </w:rPr>
              <w:t xml:space="preserve"> “Старатели чёрного золота” мемориальный комплекс геологов-первопроходцев “Дом Ф.К. Салманова” </w:t>
            </w:r>
            <w:r>
              <w:rPr>
                <w:sz w:val="16"/>
                <w:szCs w:val="16"/>
              </w:rPr>
              <w:t>3</w:t>
            </w:r>
            <w:r w:rsidRPr="002B638D">
              <w:rPr>
                <w:sz w:val="16"/>
                <w:szCs w:val="16"/>
              </w:rPr>
              <w:t xml:space="preserve"> отряд.</w:t>
            </w:r>
          </w:p>
          <w:p w:rsidR="00516278" w:rsidRPr="000339DC" w:rsidRDefault="00C84B65" w:rsidP="00AF54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э</w:t>
            </w:r>
            <w:r w:rsidRPr="002B638D">
              <w:rPr>
                <w:sz w:val="16"/>
                <w:szCs w:val="16"/>
              </w:rPr>
              <w:t>кскурсия П/ч №64</w:t>
            </w:r>
            <w:r>
              <w:rPr>
                <w:sz w:val="16"/>
                <w:szCs w:val="16"/>
              </w:rPr>
              <w:t xml:space="preserve"> – 1 отряд.</w:t>
            </w:r>
          </w:p>
        </w:tc>
        <w:tc>
          <w:tcPr>
            <w:tcW w:w="2829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339DC">
              <w:rPr>
                <w:b/>
                <w:sz w:val="16"/>
                <w:szCs w:val="16"/>
              </w:rPr>
              <w:t xml:space="preserve"> июня </w:t>
            </w:r>
            <w:r>
              <w:rPr>
                <w:b/>
                <w:sz w:val="16"/>
                <w:szCs w:val="16"/>
              </w:rPr>
              <w:t>вт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2B638D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B638D">
              <w:rPr>
                <w:color w:val="000000" w:themeColor="text1"/>
                <w:sz w:val="16"/>
                <w:szCs w:val="16"/>
              </w:rPr>
              <w:t>Утренняя зарядка «Будь здоров!»</w:t>
            </w:r>
          </w:p>
          <w:p w:rsidR="00C84B65" w:rsidRPr="002B638D" w:rsidRDefault="00C84B65" w:rsidP="00C84B65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2B638D">
              <w:rPr>
                <w:color w:val="000000" w:themeColor="text1"/>
                <w:sz w:val="16"/>
                <w:szCs w:val="16"/>
              </w:rPr>
              <w:t>Утренний сбор по отрядам</w:t>
            </w:r>
          </w:p>
          <w:p w:rsidR="00C84B65" w:rsidRPr="002B638D" w:rsidRDefault="00C84B65" w:rsidP="00C84B65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2B638D">
              <w:rPr>
                <w:color w:val="000000" w:themeColor="text1"/>
                <w:sz w:val="16"/>
                <w:szCs w:val="16"/>
              </w:rPr>
              <w:t>«</w:t>
            </w:r>
            <w:proofErr w:type="gramStart"/>
            <w:r w:rsidRPr="002B638D">
              <w:rPr>
                <w:color w:val="000000" w:themeColor="text1"/>
                <w:sz w:val="16"/>
                <w:szCs w:val="16"/>
              </w:rPr>
              <w:t>Здравствуй,  новый</w:t>
            </w:r>
            <w:proofErr w:type="gramEnd"/>
            <w:r w:rsidRPr="002B638D">
              <w:rPr>
                <w:color w:val="000000" w:themeColor="text1"/>
                <w:sz w:val="16"/>
                <w:szCs w:val="16"/>
              </w:rPr>
              <w:t xml:space="preserve"> день!»</w:t>
            </w:r>
          </w:p>
          <w:p w:rsidR="00C84B65" w:rsidRDefault="00C84B65" w:rsidP="00C84B65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06DDF" w:rsidRPr="000339DC" w:rsidRDefault="00E06DDF" w:rsidP="00C84B65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июня ср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ind w:left="7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ind w:left="7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ind w:left="7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 новый день!»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3 - 4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823650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 w:rsidRPr="00D13E3C">
              <w:rPr>
                <w:color w:val="000000" w:themeColor="text1"/>
                <w:sz w:val="16"/>
                <w:szCs w:val="16"/>
              </w:rPr>
              <w:t xml:space="preserve">10.00 СНГ «Музей»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13E3C">
              <w:rPr>
                <w:color w:val="000000" w:themeColor="text1"/>
                <w:sz w:val="16"/>
                <w:szCs w:val="16"/>
              </w:rPr>
              <w:t xml:space="preserve"> отряд.</w:t>
            </w:r>
          </w:p>
          <w:p w:rsidR="00C84B65" w:rsidRPr="002B638D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</w:t>
            </w:r>
            <w:proofErr w:type="spellStart"/>
            <w:r>
              <w:rPr>
                <w:sz w:val="16"/>
                <w:szCs w:val="16"/>
              </w:rPr>
              <w:t>квест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B638D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Старатели чёрного золота</w:t>
            </w:r>
            <w:r w:rsidRPr="002B638D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мемориальный комплекс геологов-первопроходцев </w:t>
            </w:r>
            <w:r w:rsidRPr="002B638D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Дом Ф.К. Салманова</w:t>
            </w:r>
            <w:r w:rsidRPr="002B638D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5 отряд.</w:t>
            </w:r>
          </w:p>
          <w:p w:rsidR="00E06DDF" w:rsidRPr="000339DC" w:rsidRDefault="00E06DDF" w:rsidP="00C84B6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4B65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9DC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 июня чт</w:t>
            </w:r>
            <w:r w:rsidRPr="000339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ind w:hanging="10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Default="00C84B65" w:rsidP="00C84B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Pr="000339DC" w:rsidRDefault="00C84B65" w:rsidP="00C84B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84B65" w:rsidRPr="000339DC" w:rsidRDefault="00C84B65" w:rsidP="00C84B65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0339DC">
              <w:rPr>
                <w:color w:val="000000" w:themeColor="text1"/>
                <w:sz w:val="16"/>
                <w:szCs w:val="16"/>
              </w:rPr>
              <w:t xml:space="preserve">Праздничный </w:t>
            </w:r>
          </w:p>
          <w:p w:rsidR="00C84B65" w:rsidRPr="000339DC" w:rsidRDefault="00C84B65" w:rsidP="00C84B65">
            <w:pPr>
              <w:ind w:left="459" w:hanging="567"/>
              <w:jc w:val="center"/>
              <w:rPr>
                <w:color w:val="000000" w:themeColor="text1"/>
                <w:sz w:val="16"/>
                <w:szCs w:val="16"/>
              </w:rPr>
            </w:pPr>
            <w:r w:rsidRPr="000339DC">
              <w:rPr>
                <w:color w:val="000000" w:themeColor="text1"/>
                <w:sz w:val="16"/>
                <w:szCs w:val="16"/>
              </w:rPr>
              <w:t>день</w:t>
            </w:r>
          </w:p>
          <w:p w:rsidR="00E06DDF" w:rsidRPr="000339DC" w:rsidRDefault="00E06DDF" w:rsidP="00C84B6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C84B65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 июня пт</w:t>
            </w:r>
            <w:r w:rsidRPr="000339DC">
              <w:rPr>
                <w:b/>
                <w:sz w:val="16"/>
                <w:szCs w:val="16"/>
              </w:rPr>
              <w:t xml:space="preserve">. 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«Здравствуй, новый день!» </w:t>
            </w:r>
          </w:p>
          <w:p w:rsidR="00C84B65" w:rsidRPr="00D13E3C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 xml:space="preserve">10.00 интерактивная </w:t>
            </w:r>
            <w:proofErr w:type="gramStart"/>
            <w:r w:rsidRPr="00D13E3C">
              <w:rPr>
                <w:sz w:val="16"/>
                <w:szCs w:val="16"/>
              </w:rPr>
              <w:t>программа  «</w:t>
            </w:r>
            <w:proofErr w:type="spellStart"/>
            <w:proofErr w:type="gramEnd"/>
            <w:r w:rsidRPr="00D13E3C">
              <w:rPr>
                <w:sz w:val="16"/>
                <w:szCs w:val="16"/>
              </w:rPr>
              <w:t>Экоагенты</w:t>
            </w:r>
            <w:proofErr w:type="spellEnd"/>
            <w:r w:rsidRPr="00D13E3C">
              <w:rPr>
                <w:sz w:val="16"/>
                <w:szCs w:val="16"/>
              </w:rPr>
              <w:t xml:space="preserve">» культурный центр «Порт»  </w:t>
            </w:r>
            <w:r>
              <w:rPr>
                <w:sz w:val="16"/>
                <w:szCs w:val="16"/>
              </w:rPr>
              <w:t>3</w:t>
            </w:r>
            <w:r w:rsidRPr="00D13E3C">
              <w:rPr>
                <w:sz w:val="16"/>
                <w:szCs w:val="16"/>
              </w:rPr>
              <w:t xml:space="preserve"> отряд.</w:t>
            </w:r>
          </w:p>
          <w:p w:rsidR="00C84B65" w:rsidRPr="00D13E3C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 xml:space="preserve">10.00 интерактивная </w:t>
            </w:r>
            <w:proofErr w:type="gramStart"/>
            <w:r w:rsidRPr="00D13E3C">
              <w:rPr>
                <w:sz w:val="16"/>
                <w:szCs w:val="16"/>
              </w:rPr>
              <w:t>программа  «</w:t>
            </w:r>
            <w:proofErr w:type="spellStart"/>
            <w:proofErr w:type="gramEnd"/>
            <w:r w:rsidRPr="00D13E3C">
              <w:rPr>
                <w:sz w:val="16"/>
                <w:szCs w:val="16"/>
              </w:rPr>
              <w:t>Экоагенты</w:t>
            </w:r>
            <w:proofErr w:type="spellEnd"/>
            <w:r w:rsidRPr="00D13E3C">
              <w:rPr>
                <w:sz w:val="16"/>
                <w:szCs w:val="16"/>
              </w:rPr>
              <w:t xml:space="preserve">» культурный центр «Порт»  </w:t>
            </w:r>
            <w:r>
              <w:rPr>
                <w:sz w:val="16"/>
                <w:szCs w:val="16"/>
              </w:rPr>
              <w:t>5</w:t>
            </w:r>
            <w:r w:rsidRPr="00D13E3C">
              <w:rPr>
                <w:sz w:val="16"/>
                <w:szCs w:val="16"/>
              </w:rPr>
              <w:t xml:space="preserve"> отряд.</w:t>
            </w:r>
          </w:p>
          <w:p w:rsidR="002B638D" w:rsidRPr="000339DC" w:rsidRDefault="002B638D" w:rsidP="000339DC">
            <w:pPr>
              <w:rPr>
                <w:sz w:val="16"/>
                <w:szCs w:val="16"/>
              </w:rPr>
            </w:pPr>
          </w:p>
          <w:p w:rsidR="000339DC" w:rsidRPr="000339DC" w:rsidRDefault="000339DC" w:rsidP="000339DC">
            <w:pPr>
              <w:rPr>
                <w:sz w:val="16"/>
                <w:szCs w:val="16"/>
              </w:rPr>
            </w:pPr>
          </w:p>
          <w:p w:rsidR="000339DC" w:rsidRPr="000339DC" w:rsidRDefault="000339DC" w:rsidP="000339DC">
            <w:pPr>
              <w:rPr>
                <w:sz w:val="16"/>
                <w:szCs w:val="16"/>
              </w:rPr>
            </w:pPr>
          </w:p>
          <w:p w:rsidR="00E06DDF" w:rsidRPr="000339DC" w:rsidRDefault="00E06DDF" w:rsidP="000339D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0339DC">
              <w:rPr>
                <w:b/>
                <w:sz w:val="16"/>
                <w:szCs w:val="16"/>
              </w:rPr>
              <w:t xml:space="preserve"> июня с</w:t>
            </w:r>
            <w:r>
              <w:rPr>
                <w:b/>
                <w:sz w:val="16"/>
                <w:szCs w:val="16"/>
              </w:rPr>
              <w:t>б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 новый день!»</w:t>
            </w:r>
          </w:p>
          <w:p w:rsidR="00C84B65" w:rsidRDefault="00C84B65" w:rsidP="00C84B65">
            <w:pPr>
              <w:ind w:firstLine="39"/>
              <w:rPr>
                <w:sz w:val="16"/>
                <w:szCs w:val="16"/>
              </w:rPr>
            </w:pPr>
          </w:p>
          <w:p w:rsidR="005D2E2E" w:rsidRPr="000339DC" w:rsidRDefault="00C84B65" w:rsidP="00C84B65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12.00 и</w:t>
            </w:r>
            <w:r w:rsidRPr="002B638D">
              <w:rPr>
                <w:sz w:val="16"/>
                <w:szCs w:val="16"/>
              </w:rPr>
              <w:t>гровая программа «</w:t>
            </w:r>
            <w:proofErr w:type="spellStart"/>
            <w:r>
              <w:rPr>
                <w:sz w:val="16"/>
                <w:szCs w:val="16"/>
              </w:rPr>
              <w:t>Повертули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Попрыгули</w:t>
            </w:r>
            <w:proofErr w:type="spellEnd"/>
            <w:r w:rsidRPr="002B638D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театр-студия «Пирамида» 1 – 5 отряды</w:t>
            </w:r>
          </w:p>
          <w:p w:rsidR="005D2E2E" w:rsidRPr="000339DC" w:rsidRDefault="005D2E2E" w:rsidP="005D2E2E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D2E2E" w:rsidRPr="000339DC" w:rsidRDefault="005D2E2E" w:rsidP="005D2E2E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D52DC" w:rsidRPr="000339DC" w:rsidRDefault="002D52DC" w:rsidP="00291B3A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1819" w:rsidRPr="000339DC" w:rsidTr="00C84B65">
        <w:trPr>
          <w:trHeight w:val="424"/>
        </w:trPr>
        <w:tc>
          <w:tcPr>
            <w:tcW w:w="2411" w:type="dxa"/>
          </w:tcPr>
          <w:p w:rsidR="00C84B65" w:rsidRPr="002B638D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 июня пн</w:t>
            </w:r>
            <w:r w:rsidRPr="000339DC">
              <w:rPr>
                <w:b/>
                <w:sz w:val="16"/>
                <w:szCs w:val="16"/>
              </w:rPr>
              <w:t xml:space="preserve">. 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</w:p>
          <w:p w:rsidR="00C84B65" w:rsidRDefault="00C84B65" w:rsidP="00C84B65">
            <w:pPr>
              <w:ind w:left="459" w:hanging="459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>
              <w:rPr>
                <w:color w:val="000000" w:themeColor="text1"/>
                <w:sz w:val="16"/>
                <w:szCs w:val="16"/>
              </w:rPr>
              <w:t xml:space="preserve">«Любимые детские фильмы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3 – 4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Pr="002B638D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э</w:t>
            </w:r>
            <w:r w:rsidRPr="002B638D">
              <w:rPr>
                <w:sz w:val="16"/>
                <w:szCs w:val="16"/>
              </w:rPr>
              <w:t>кскурсия П/ч №64</w:t>
            </w:r>
            <w:r>
              <w:rPr>
                <w:sz w:val="16"/>
                <w:szCs w:val="16"/>
              </w:rPr>
              <w:t xml:space="preserve"> – 2 отряд.</w:t>
            </w:r>
          </w:p>
          <w:p w:rsidR="0019319C" w:rsidRPr="000339DC" w:rsidRDefault="00C84B65" w:rsidP="00AF54C9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</w:t>
            </w:r>
            <w:proofErr w:type="spellStart"/>
            <w:r w:rsidRPr="002B638D">
              <w:rPr>
                <w:sz w:val="16"/>
                <w:szCs w:val="16"/>
              </w:rPr>
              <w:t>квест</w:t>
            </w:r>
            <w:proofErr w:type="spellEnd"/>
            <w:r w:rsidRPr="002B638D">
              <w:rPr>
                <w:sz w:val="16"/>
                <w:szCs w:val="16"/>
              </w:rPr>
              <w:t xml:space="preserve"> “Старатели чёрного золота” мемориальный комплекс геологов-первопроходцев “Дом Ф.К. Салманова” </w:t>
            </w:r>
            <w:r>
              <w:rPr>
                <w:sz w:val="16"/>
                <w:szCs w:val="16"/>
              </w:rPr>
              <w:t>1</w:t>
            </w:r>
            <w:r w:rsidRPr="002B638D">
              <w:rPr>
                <w:sz w:val="16"/>
                <w:szCs w:val="16"/>
              </w:rPr>
              <w:t xml:space="preserve"> отряд.</w:t>
            </w:r>
          </w:p>
        </w:tc>
        <w:tc>
          <w:tcPr>
            <w:tcW w:w="2829" w:type="dxa"/>
          </w:tcPr>
          <w:p w:rsidR="00C84B65" w:rsidRPr="000339DC" w:rsidRDefault="00C84B65" w:rsidP="00C84B6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9DC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7 июня вт</w:t>
            </w:r>
            <w:r w:rsidRPr="000339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color w:val="000000" w:themeColor="text1"/>
                <w:sz w:val="16"/>
                <w:szCs w:val="16"/>
              </w:rPr>
              <w:t xml:space="preserve">Утренняя зарядка </w:t>
            </w:r>
            <w:r w:rsidRPr="000339DC">
              <w:rPr>
                <w:sz w:val="16"/>
                <w:szCs w:val="16"/>
              </w:rPr>
              <w:t>«Будь здоров!»</w:t>
            </w:r>
          </w:p>
          <w:p w:rsidR="00C84B65" w:rsidRPr="000339DC" w:rsidRDefault="00C84B65" w:rsidP="00C84B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Утренний сбор по отрядам </w:t>
            </w:r>
            <w:r w:rsidRPr="000339DC">
              <w:rPr>
                <w:color w:val="000000" w:themeColor="text1"/>
                <w:sz w:val="16"/>
                <w:szCs w:val="16"/>
              </w:rPr>
              <w:t>«Здравствуй, новый день!»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Pr="000339DC">
              <w:rPr>
                <w:sz w:val="16"/>
                <w:szCs w:val="16"/>
              </w:rPr>
              <w:t xml:space="preserve"> </w:t>
            </w:r>
            <w:r w:rsidRPr="005C3F06">
              <w:rPr>
                <w:sz w:val="16"/>
                <w:szCs w:val="16"/>
              </w:rPr>
              <w:t xml:space="preserve">Любимые детские фильмы кинотеатр «Галерея кино» </w:t>
            </w:r>
            <w:r>
              <w:rPr>
                <w:sz w:val="16"/>
                <w:szCs w:val="16"/>
              </w:rPr>
              <w:t>5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 xml:space="preserve">10.00 интерактивная </w:t>
            </w:r>
            <w:proofErr w:type="gramStart"/>
            <w:r w:rsidRPr="00D13E3C">
              <w:rPr>
                <w:sz w:val="16"/>
                <w:szCs w:val="16"/>
              </w:rPr>
              <w:t>программа  «</w:t>
            </w:r>
            <w:proofErr w:type="spellStart"/>
            <w:proofErr w:type="gramEnd"/>
            <w:r w:rsidRPr="00D13E3C">
              <w:rPr>
                <w:sz w:val="16"/>
                <w:szCs w:val="16"/>
              </w:rPr>
              <w:t>Экоагенты</w:t>
            </w:r>
            <w:proofErr w:type="spellEnd"/>
            <w:r w:rsidRPr="00D13E3C">
              <w:rPr>
                <w:sz w:val="16"/>
                <w:szCs w:val="16"/>
              </w:rPr>
              <w:t xml:space="preserve">» культурный центр «Порт»  </w:t>
            </w:r>
            <w:r>
              <w:rPr>
                <w:sz w:val="16"/>
                <w:szCs w:val="16"/>
              </w:rPr>
              <w:t>1</w:t>
            </w:r>
            <w:r w:rsidRPr="00D13E3C">
              <w:rPr>
                <w:sz w:val="16"/>
                <w:szCs w:val="16"/>
              </w:rPr>
              <w:t xml:space="preserve"> отряд.</w:t>
            </w:r>
          </w:p>
          <w:p w:rsidR="00461819" w:rsidRPr="000339DC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</w:t>
            </w:r>
            <w:proofErr w:type="spellStart"/>
            <w:r w:rsidRPr="005C3F06">
              <w:rPr>
                <w:sz w:val="16"/>
                <w:szCs w:val="16"/>
              </w:rPr>
              <w:t>квест</w:t>
            </w:r>
            <w:proofErr w:type="spellEnd"/>
            <w:r w:rsidRPr="005C3F06">
              <w:rPr>
                <w:sz w:val="16"/>
                <w:szCs w:val="16"/>
              </w:rPr>
              <w:t xml:space="preserve"> “Старатели чёрного золота” мемориальный комплекс геологов-первопроходцев “Дом Ф.К. Салманова” </w:t>
            </w:r>
            <w:r>
              <w:rPr>
                <w:sz w:val="16"/>
                <w:szCs w:val="16"/>
              </w:rPr>
              <w:t>2</w:t>
            </w:r>
            <w:r w:rsidRPr="005C3F06">
              <w:rPr>
                <w:sz w:val="16"/>
                <w:szCs w:val="16"/>
              </w:rPr>
              <w:t xml:space="preserve"> отряд.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0339DC">
              <w:rPr>
                <w:b/>
                <w:sz w:val="16"/>
                <w:szCs w:val="16"/>
              </w:rPr>
              <w:t xml:space="preserve">июня </w:t>
            </w:r>
            <w:r>
              <w:rPr>
                <w:b/>
                <w:sz w:val="16"/>
                <w:szCs w:val="16"/>
              </w:rPr>
              <w:t>ср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ind w:left="34"/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1 –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2 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proofErr w:type="gramEnd"/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r w:rsidRPr="002B638D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Вокруг света за 45 минут</w:t>
            </w:r>
            <w:r w:rsidRPr="002B638D">
              <w:rPr>
                <w:color w:val="000000" w:themeColor="text1"/>
                <w:sz w:val="16"/>
                <w:szCs w:val="16"/>
              </w:rPr>
              <w:t>» библиотека имени А.С. Пушкина</w:t>
            </w:r>
            <w:r>
              <w:rPr>
                <w:color w:val="000000" w:themeColor="text1"/>
                <w:sz w:val="16"/>
                <w:szCs w:val="16"/>
              </w:rPr>
              <w:t xml:space="preserve"> 4</w:t>
            </w:r>
            <w:r w:rsidRPr="002B638D">
              <w:rPr>
                <w:color w:val="000000" w:themeColor="text1"/>
                <w:sz w:val="16"/>
                <w:szCs w:val="16"/>
              </w:rPr>
              <w:t xml:space="preserve"> отряд.</w:t>
            </w: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r w:rsidRPr="002B638D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Литературные синоптики</w:t>
            </w:r>
            <w:r w:rsidRPr="002B638D">
              <w:rPr>
                <w:color w:val="000000" w:themeColor="text1"/>
                <w:sz w:val="16"/>
                <w:szCs w:val="16"/>
              </w:rPr>
              <w:t>» библиотека имени А.С. Пушкина</w:t>
            </w:r>
            <w:r>
              <w:rPr>
                <w:color w:val="000000" w:themeColor="text1"/>
                <w:sz w:val="16"/>
                <w:szCs w:val="16"/>
              </w:rPr>
              <w:t xml:space="preserve"> 3</w:t>
            </w:r>
            <w:r w:rsidRPr="002B638D">
              <w:rPr>
                <w:color w:val="000000" w:themeColor="text1"/>
                <w:sz w:val="16"/>
                <w:szCs w:val="16"/>
              </w:rPr>
              <w:t xml:space="preserve"> отряд.</w:t>
            </w:r>
          </w:p>
          <w:p w:rsidR="00C84B65" w:rsidRPr="000339DC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10.00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спектакль </w:t>
            </w:r>
            <w:r w:rsidRPr="00964E01">
              <w:rPr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proofErr w:type="gramEnd"/>
            <w:r>
              <w:rPr>
                <w:color w:val="000000" w:themeColor="text1"/>
                <w:sz w:val="16"/>
                <w:szCs w:val="16"/>
              </w:rPr>
              <w:t>Огневушка</w:t>
            </w:r>
            <w:proofErr w:type="spellEnd"/>
            <w:r w:rsidRPr="00964E01">
              <w:rPr>
                <w:color w:val="000000" w:themeColor="text1"/>
                <w:sz w:val="16"/>
                <w:szCs w:val="16"/>
              </w:rPr>
              <w:t>»</w:t>
            </w:r>
            <w:r w:rsidRPr="00964E0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</w:t>
            </w:r>
            <w:r w:rsidRPr="00964E01">
              <w:rPr>
                <w:color w:val="000000" w:themeColor="text1"/>
                <w:sz w:val="16"/>
                <w:szCs w:val="16"/>
              </w:rPr>
              <w:t>еатр актера и куклы "Петрушка"</w:t>
            </w:r>
            <w:r>
              <w:rPr>
                <w:color w:val="000000" w:themeColor="text1"/>
                <w:sz w:val="16"/>
                <w:szCs w:val="16"/>
              </w:rPr>
              <w:t xml:space="preserve"> 5 отряд.</w:t>
            </w:r>
          </w:p>
          <w:p w:rsidR="002B638D" w:rsidRPr="000339DC" w:rsidRDefault="002B638D" w:rsidP="002B638D">
            <w:pPr>
              <w:ind w:firstLine="39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июня чт</w:t>
            </w:r>
            <w:r w:rsidRPr="000339DC">
              <w:rPr>
                <w:b/>
                <w:sz w:val="16"/>
                <w:szCs w:val="16"/>
              </w:rPr>
              <w:t xml:space="preserve">. 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 «Здравствуй, новый день!»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 зоопарк 1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«Фейерверк сказок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2 отряд.</w:t>
            </w:r>
          </w:p>
          <w:p w:rsidR="002B638D" w:rsidRPr="000339DC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Pr="005C3F06">
              <w:rPr>
                <w:sz w:val="16"/>
                <w:szCs w:val="16"/>
              </w:rPr>
              <w:t xml:space="preserve"> экскурсия П/ч №64 – </w:t>
            </w:r>
            <w:r>
              <w:rPr>
                <w:sz w:val="16"/>
                <w:szCs w:val="16"/>
              </w:rPr>
              <w:t xml:space="preserve">4 </w:t>
            </w:r>
            <w:r w:rsidRPr="005C3F06">
              <w:rPr>
                <w:sz w:val="16"/>
                <w:szCs w:val="16"/>
              </w:rPr>
              <w:t>отряд.</w:t>
            </w:r>
          </w:p>
        </w:tc>
        <w:tc>
          <w:tcPr>
            <w:tcW w:w="2976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 июня п</w:t>
            </w:r>
            <w:r w:rsidRPr="000339DC">
              <w:rPr>
                <w:b/>
                <w:sz w:val="16"/>
                <w:szCs w:val="16"/>
              </w:rPr>
              <w:t>т.</w:t>
            </w:r>
          </w:p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Pr="000339DC" w:rsidRDefault="00C84B65" w:rsidP="00C84B65">
            <w:pPr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 зоопарк 2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 «Фейерверк сказок</w:t>
            </w:r>
            <w:r w:rsidRPr="001E27C5">
              <w:rPr>
                <w:sz w:val="16"/>
                <w:szCs w:val="16"/>
              </w:rPr>
              <w:t>» библиотека имени А.С. Пушкина</w:t>
            </w:r>
            <w:r>
              <w:rPr>
                <w:sz w:val="16"/>
                <w:szCs w:val="16"/>
              </w:rPr>
              <w:t xml:space="preserve"> 1 отряд.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5C3F06">
              <w:rPr>
                <w:sz w:val="16"/>
                <w:szCs w:val="16"/>
              </w:rPr>
              <w:t xml:space="preserve">экскурсия П/ч №64 – </w:t>
            </w:r>
            <w:r>
              <w:rPr>
                <w:sz w:val="16"/>
                <w:szCs w:val="16"/>
              </w:rPr>
              <w:t xml:space="preserve">3 </w:t>
            </w:r>
            <w:r w:rsidRPr="005C3F06">
              <w:rPr>
                <w:sz w:val="16"/>
                <w:szCs w:val="16"/>
              </w:rPr>
              <w:t>отряд.</w:t>
            </w:r>
          </w:p>
          <w:p w:rsidR="002B638D" w:rsidRPr="000339DC" w:rsidRDefault="002B638D" w:rsidP="005C3F06">
            <w:pPr>
              <w:ind w:left="459" w:hanging="459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0339DC">
              <w:rPr>
                <w:b/>
                <w:sz w:val="16"/>
                <w:szCs w:val="16"/>
              </w:rPr>
              <w:t xml:space="preserve"> июня с</w:t>
            </w:r>
            <w:r>
              <w:rPr>
                <w:b/>
                <w:sz w:val="16"/>
                <w:szCs w:val="16"/>
              </w:rPr>
              <w:t>б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Pr="005C3F06" w:rsidRDefault="00C84B65" w:rsidP="00C84B65">
            <w:pPr>
              <w:ind w:left="465" w:hanging="465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1 –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2 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proofErr w:type="gramEnd"/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C84B65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 зоопарк 3 отряд.</w:t>
            </w:r>
          </w:p>
          <w:p w:rsidR="005C3F06" w:rsidRPr="000339DC" w:rsidRDefault="00C84B65" w:rsidP="00C84B65">
            <w:pPr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 xml:space="preserve">10.00 экскурсия П/ч №64 – </w:t>
            </w:r>
            <w:r>
              <w:rPr>
                <w:sz w:val="16"/>
                <w:szCs w:val="16"/>
              </w:rPr>
              <w:t xml:space="preserve">5 </w:t>
            </w:r>
            <w:r w:rsidRPr="005C3F06">
              <w:rPr>
                <w:sz w:val="16"/>
                <w:szCs w:val="16"/>
              </w:rPr>
              <w:t>отряд.</w:t>
            </w:r>
          </w:p>
        </w:tc>
      </w:tr>
      <w:tr w:rsidR="00975FDA" w:rsidRPr="000339DC" w:rsidTr="000339DC">
        <w:trPr>
          <w:trHeight w:val="2117"/>
        </w:trPr>
        <w:tc>
          <w:tcPr>
            <w:tcW w:w="2411" w:type="dxa"/>
          </w:tcPr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 июня пн</w:t>
            </w:r>
            <w:r w:rsidRPr="000339DC">
              <w:rPr>
                <w:b/>
                <w:sz w:val="16"/>
                <w:szCs w:val="16"/>
              </w:rPr>
              <w:t>.</w:t>
            </w:r>
            <w:r w:rsidRPr="000339DC">
              <w:rPr>
                <w:sz w:val="16"/>
                <w:szCs w:val="16"/>
              </w:rPr>
              <w:t xml:space="preserve"> 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Default="00C84B65" w:rsidP="00C84B65">
            <w:pPr>
              <w:ind w:left="459" w:hanging="459"/>
              <w:rPr>
                <w:color w:val="FF0000"/>
                <w:sz w:val="16"/>
                <w:szCs w:val="16"/>
              </w:rPr>
            </w:pPr>
          </w:p>
          <w:p w:rsidR="00C84B65" w:rsidRDefault="00C84B65" w:rsidP="00C84B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</w:t>
            </w:r>
            <w:r w:rsidRPr="00823650">
              <w:rPr>
                <w:color w:val="000000" w:themeColor="text1"/>
                <w:sz w:val="16"/>
                <w:szCs w:val="16"/>
              </w:rPr>
              <w:t xml:space="preserve">«Любимые детские фильмы кинотеатр «Галерея кино» </w:t>
            </w:r>
            <w:r>
              <w:rPr>
                <w:color w:val="000000" w:themeColor="text1"/>
                <w:sz w:val="16"/>
                <w:szCs w:val="16"/>
              </w:rPr>
              <w:t xml:space="preserve">3 -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4  </w:t>
            </w:r>
            <w:r w:rsidRPr="00823650">
              <w:rPr>
                <w:color w:val="000000" w:themeColor="text1"/>
                <w:sz w:val="16"/>
                <w:szCs w:val="16"/>
              </w:rPr>
              <w:t>отряд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proofErr w:type="gramEnd"/>
            <w:r w:rsidRPr="00823650">
              <w:rPr>
                <w:color w:val="000000" w:themeColor="text1"/>
                <w:sz w:val="16"/>
                <w:szCs w:val="16"/>
              </w:rPr>
              <w:t>.</w:t>
            </w:r>
          </w:p>
          <w:p w:rsidR="005C3F06" w:rsidRPr="000339DC" w:rsidRDefault="00C84B65" w:rsidP="00C84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 зоопарк 5 отряд.</w:t>
            </w:r>
          </w:p>
        </w:tc>
        <w:tc>
          <w:tcPr>
            <w:tcW w:w="2829" w:type="dxa"/>
          </w:tcPr>
          <w:p w:rsidR="00C84B65" w:rsidRPr="005C3F06" w:rsidRDefault="00975FDA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  <w:r w:rsidR="00C84B65">
              <w:rPr>
                <w:b/>
                <w:sz w:val="16"/>
                <w:szCs w:val="16"/>
              </w:rPr>
              <w:t>24 июня вт</w:t>
            </w:r>
            <w:r w:rsidR="00C84B65" w:rsidRPr="005C3F06">
              <w:rPr>
                <w:b/>
                <w:sz w:val="16"/>
                <w:szCs w:val="16"/>
              </w:rPr>
              <w:t>.</w:t>
            </w:r>
          </w:p>
          <w:p w:rsidR="00C84B65" w:rsidRPr="005C3F06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5C3F06" w:rsidRDefault="00C84B65" w:rsidP="00C84B65">
            <w:pPr>
              <w:jc w:val="center"/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Утренний сбор по отрядам</w:t>
            </w:r>
          </w:p>
          <w:p w:rsidR="00C84B65" w:rsidRPr="005C3F06" w:rsidRDefault="00C84B65" w:rsidP="00C84B65">
            <w:pPr>
              <w:jc w:val="center"/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«Здравствуй, новый день!»</w:t>
            </w:r>
          </w:p>
          <w:p w:rsidR="00C84B65" w:rsidRPr="005C3F06" w:rsidRDefault="00C84B65" w:rsidP="00C84B65">
            <w:pPr>
              <w:jc w:val="center"/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10.00 «Любимые детские фильмы кинотеатр «Галерея кино» 5 отряд.</w:t>
            </w:r>
          </w:p>
          <w:p w:rsidR="00C84B65" w:rsidRPr="005C3F06" w:rsidRDefault="00C84B65" w:rsidP="00C84B65">
            <w:pPr>
              <w:rPr>
                <w:sz w:val="16"/>
                <w:szCs w:val="16"/>
              </w:rPr>
            </w:pPr>
            <w:r w:rsidRPr="00D13E3C">
              <w:rPr>
                <w:sz w:val="16"/>
                <w:szCs w:val="16"/>
              </w:rPr>
              <w:t xml:space="preserve">10.00 интерактивная </w:t>
            </w:r>
            <w:proofErr w:type="gramStart"/>
            <w:r w:rsidRPr="00D13E3C">
              <w:rPr>
                <w:sz w:val="16"/>
                <w:szCs w:val="16"/>
              </w:rPr>
              <w:t>программа  «</w:t>
            </w:r>
            <w:proofErr w:type="spellStart"/>
            <w:proofErr w:type="gramEnd"/>
            <w:r w:rsidRPr="00D13E3C">
              <w:rPr>
                <w:sz w:val="16"/>
                <w:szCs w:val="16"/>
              </w:rPr>
              <w:t>Экоагенты</w:t>
            </w:r>
            <w:proofErr w:type="spellEnd"/>
            <w:r w:rsidRPr="00D13E3C">
              <w:rPr>
                <w:sz w:val="16"/>
                <w:szCs w:val="16"/>
              </w:rPr>
              <w:t xml:space="preserve">» культурный центр «Порт»  </w:t>
            </w:r>
            <w:r>
              <w:rPr>
                <w:sz w:val="16"/>
                <w:szCs w:val="16"/>
              </w:rPr>
              <w:t>2</w:t>
            </w:r>
            <w:r w:rsidRPr="00D13E3C">
              <w:rPr>
                <w:sz w:val="16"/>
                <w:szCs w:val="16"/>
              </w:rPr>
              <w:t xml:space="preserve"> отряд.</w:t>
            </w:r>
          </w:p>
          <w:p w:rsidR="00D62FDB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 xml:space="preserve">11.00 </w:t>
            </w:r>
            <w:proofErr w:type="spellStart"/>
            <w:r w:rsidRPr="005C3F06">
              <w:rPr>
                <w:sz w:val="16"/>
                <w:szCs w:val="16"/>
              </w:rPr>
              <w:t>квест</w:t>
            </w:r>
            <w:proofErr w:type="spellEnd"/>
            <w:r w:rsidRPr="005C3F06">
              <w:rPr>
                <w:sz w:val="16"/>
                <w:szCs w:val="16"/>
              </w:rPr>
              <w:t xml:space="preserve"> “Старатели чёрного золота” мемориальный комплекс геологов-первопроходцев “Дом Ф.К. Салманова” </w:t>
            </w:r>
            <w:r>
              <w:rPr>
                <w:sz w:val="16"/>
                <w:szCs w:val="16"/>
              </w:rPr>
              <w:t>4</w:t>
            </w:r>
            <w:r w:rsidRPr="005C3F06">
              <w:rPr>
                <w:sz w:val="16"/>
                <w:szCs w:val="16"/>
              </w:rPr>
              <w:t xml:space="preserve"> отряд.</w:t>
            </w:r>
          </w:p>
        </w:tc>
        <w:tc>
          <w:tcPr>
            <w:tcW w:w="2841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 июня ср</w:t>
            </w:r>
            <w:r w:rsidRPr="000339DC">
              <w:rPr>
                <w:b/>
                <w:sz w:val="16"/>
                <w:szCs w:val="16"/>
              </w:rPr>
              <w:t>.</w:t>
            </w:r>
          </w:p>
          <w:p w:rsidR="00C84B65" w:rsidRPr="000339DC" w:rsidRDefault="00C84B65" w:rsidP="00C84B65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Утренний сбор по отрядам</w:t>
            </w:r>
          </w:p>
          <w:p w:rsidR="00C84B65" w:rsidRPr="000339DC" w:rsidRDefault="00C84B65" w:rsidP="00C84B65">
            <w:pPr>
              <w:jc w:val="center"/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>«Здравствуй, новый день!»</w:t>
            </w:r>
          </w:p>
          <w:p w:rsidR="00C84B65" w:rsidRDefault="00C84B65" w:rsidP="00C84B65">
            <w:pPr>
              <w:ind w:left="459" w:hanging="567"/>
              <w:rPr>
                <w:sz w:val="16"/>
                <w:szCs w:val="16"/>
              </w:rPr>
            </w:pPr>
          </w:p>
          <w:p w:rsidR="00C84B65" w:rsidRDefault="00C84B65" w:rsidP="00C84B65">
            <w:pPr>
              <w:rPr>
                <w:sz w:val="16"/>
                <w:szCs w:val="16"/>
              </w:rPr>
            </w:pPr>
            <w:r w:rsidRPr="000339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11.00 зоопарк 4 отряд.</w:t>
            </w:r>
          </w:p>
          <w:p w:rsidR="00516278" w:rsidRPr="000339DC" w:rsidRDefault="00516278" w:rsidP="005C3F06">
            <w:pPr>
              <w:ind w:left="465" w:hanging="465"/>
              <w:rPr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4B65" w:rsidRPr="000339DC" w:rsidRDefault="00C84B65" w:rsidP="00C84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июня ч</w:t>
            </w:r>
            <w:r w:rsidRPr="000339DC">
              <w:rPr>
                <w:b/>
                <w:sz w:val="16"/>
                <w:szCs w:val="16"/>
              </w:rPr>
              <w:t>т.</w:t>
            </w:r>
          </w:p>
          <w:p w:rsidR="00C84B65" w:rsidRPr="005C3F06" w:rsidRDefault="00C84B65" w:rsidP="00C84B65">
            <w:pPr>
              <w:jc w:val="center"/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Утренняя зарядка «Будь здоров!»</w:t>
            </w:r>
          </w:p>
          <w:p w:rsidR="00C84B65" w:rsidRDefault="00C84B65" w:rsidP="00C84B65">
            <w:pPr>
              <w:jc w:val="center"/>
              <w:rPr>
                <w:sz w:val="16"/>
                <w:szCs w:val="16"/>
              </w:rPr>
            </w:pPr>
            <w:r w:rsidRPr="005C3F06">
              <w:rPr>
                <w:sz w:val="16"/>
                <w:szCs w:val="16"/>
              </w:rPr>
              <w:t>Утренний сбор по отрядам «Здравствуй, новый день!»</w:t>
            </w:r>
          </w:p>
          <w:p w:rsidR="00A572CB" w:rsidRPr="000339DC" w:rsidRDefault="00A572CB" w:rsidP="00C84B6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C3F06" w:rsidRPr="000339DC" w:rsidRDefault="005C3F06" w:rsidP="005C3F06">
            <w:pPr>
              <w:ind w:left="459" w:hanging="459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F06" w:rsidRPr="005C3F06" w:rsidRDefault="005C3F06" w:rsidP="005C3F06">
            <w:pPr>
              <w:rPr>
                <w:sz w:val="16"/>
                <w:szCs w:val="16"/>
              </w:rPr>
            </w:pPr>
          </w:p>
        </w:tc>
      </w:tr>
    </w:tbl>
    <w:p w:rsidR="002509A2" w:rsidRDefault="002509A2"/>
    <w:p w:rsidR="002509A2" w:rsidRDefault="002509A2"/>
    <w:p w:rsidR="002509A2" w:rsidRDefault="002509A2"/>
    <w:p w:rsidR="002509A2" w:rsidRDefault="002509A2"/>
    <w:sectPr w:rsidR="002509A2" w:rsidSect="008A10C5">
      <w:pgSz w:w="16840" w:h="11907" w:orient="landscape" w:code="9"/>
      <w:pgMar w:top="426" w:right="397" w:bottom="4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15AC"/>
    <w:multiLevelType w:val="hybridMultilevel"/>
    <w:tmpl w:val="477CE2BA"/>
    <w:lvl w:ilvl="0" w:tplc="93047D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3EE4"/>
    <w:multiLevelType w:val="hybridMultilevel"/>
    <w:tmpl w:val="FFE0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B6D0C"/>
    <w:multiLevelType w:val="multilevel"/>
    <w:tmpl w:val="4EEAD54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2A"/>
    <w:rsid w:val="00005C43"/>
    <w:rsid w:val="00021BB9"/>
    <w:rsid w:val="000339DC"/>
    <w:rsid w:val="00040A4B"/>
    <w:rsid w:val="0005432C"/>
    <w:rsid w:val="00055EB0"/>
    <w:rsid w:val="00062ABD"/>
    <w:rsid w:val="00092DF9"/>
    <w:rsid w:val="00096CA7"/>
    <w:rsid w:val="000A71F9"/>
    <w:rsid w:val="000C50C0"/>
    <w:rsid w:val="000D07F3"/>
    <w:rsid w:val="0011353D"/>
    <w:rsid w:val="00152DE6"/>
    <w:rsid w:val="00160906"/>
    <w:rsid w:val="00172312"/>
    <w:rsid w:val="001904F8"/>
    <w:rsid w:val="0019319C"/>
    <w:rsid w:val="001E27C5"/>
    <w:rsid w:val="001F6910"/>
    <w:rsid w:val="00203129"/>
    <w:rsid w:val="002204D3"/>
    <w:rsid w:val="00230425"/>
    <w:rsid w:val="00235053"/>
    <w:rsid w:val="002404AB"/>
    <w:rsid w:val="00241F6E"/>
    <w:rsid w:val="002509A2"/>
    <w:rsid w:val="00254587"/>
    <w:rsid w:val="002710E3"/>
    <w:rsid w:val="00291B3A"/>
    <w:rsid w:val="002A2ED1"/>
    <w:rsid w:val="002A5BF6"/>
    <w:rsid w:val="002B638D"/>
    <w:rsid w:val="002D2C09"/>
    <w:rsid w:val="002D52DC"/>
    <w:rsid w:val="00311D78"/>
    <w:rsid w:val="00332B2D"/>
    <w:rsid w:val="00345602"/>
    <w:rsid w:val="0037496D"/>
    <w:rsid w:val="0038666F"/>
    <w:rsid w:val="003D552A"/>
    <w:rsid w:val="003F54F3"/>
    <w:rsid w:val="00444E18"/>
    <w:rsid w:val="00461819"/>
    <w:rsid w:val="00470954"/>
    <w:rsid w:val="00483B2A"/>
    <w:rsid w:val="004961F6"/>
    <w:rsid w:val="004C026F"/>
    <w:rsid w:val="004C134E"/>
    <w:rsid w:val="004E3A14"/>
    <w:rsid w:val="00500A78"/>
    <w:rsid w:val="00516278"/>
    <w:rsid w:val="0054411C"/>
    <w:rsid w:val="00546C35"/>
    <w:rsid w:val="00546F17"/>
    <w:rsid w:val="0055341E"/>
    <w:rsid w:val="0057388F"/>
    <w:rsid w:val="00575813"/>
    <w:rsid w:val="00580585"/>
    <w:rsid w:val="00595A1F"/>
    <w:rsid w:val="005B0E01"/>
    <w:rsid w:val="005C3F06"/>
    <w:rsid w:val="005D2E2E"/>
    <w:rsid w:val="005F054A"/>
    <w:rsid w:val="005F7E48"/>
    <w:rsid w:val="0062431F"/>
    <w:rsid w:val="00637B71"/>
    <w:rsid w:val="006610A5"/>
    <w:rsid w:val="00662F66"/>
    <w:rsid w:val="00670725"/>
    <w:rsid w:val="00691D41"/>
    <w:rsid w:val="006A330C"/>
    <w:rsid w:val="006B2C34"/>
    <w:rsid w:val="006D02B6"/>
    <w:rsid w:val="006D28F3"/>
    <w:rsid w:val="006F096A"/>
    <w:rsid w:val="00707DCC"/>
    <w:rsid w:val="00722536"/>
    <w:rsid w:val="00725D4C"/>
    <w:rsid w:val="007267B9"/>
    <w:rsid w:val="00790F65"/>
    <w:rsid w:val="007911DC"/>
    <w:rsid w:val="007B1816"/>
    <w:rsid w:val="007E06BF"/>
    <w:rsid w:val="00810843"/>
    <w:rsid w:val="008226E3"/>
    <w:rsid w:val="00823650"/>
    <w:rsid w:val="0085791F"/>
    <w:rsid w:val="008A10C5"/>
    <w:rsid w:val="008B0D07"/>
    <w:rsid w:val="008B1086"/>
    <w:rsid w:val="008B227E"/>
    <w:rsid w:val="00931ED2"/>
    <w:rsid w:val="009322A6"/>
    <w:rsid w:val="00943F05"/>
    <w:rsid w:val="00964E01"/>
    <w:rsid w:val="0096622D"/>
    <w:rsid w:val="00975FDA"/>
    <w:rsid w:val="009A4F50"/>
    <w:rsid w:val="00A071AC"/>
    <w:rsid w:val="00A44B66"/>
    <w:rsid w:val="00A572CB"/>
    <w:rsid w:val="00A63667"/>
    <w:rsid w:val="00A80846"/>
    <w:rsid w:val="00A93372"/>
    <w:rsid w:val="00A9611E"/>
    <w:rsid w:val="00AA35FB"/>
    <w:rsid w:val="00AA76D1"/>
    <w:rsid w:val="00AF54C9"/>
    <w:rsid w:val="00AF75F6"/>
    <w:rsid w:val="00B054F3"/>
    <w:rsid w:val="00B11145"/>
    <w:rsid w:val="00B21E7A"/>
    <w:rsid w:val="00B274FD"/>
    <w:rsid w:val="00B52F2F"/>
    <w:rsid w:val="00B60CB9"/>
    <w:rsid w:val="00B65909"/>
    <w:rsid w:val="00B90A62"/>
    <w:rsid w:val="00BD3895"/>
    <w:rsid w:val="00BE1A2C"/>
    <w:rsid w:val="00BE28E3"/>
    <w:rsid w:val="00C044F0"/>
    <w:rsid w:val="00C16BA6"/>
    <w:rsid w:val="00C318B5"/>
    <w:rsid w:val="00C54629"/>
    <w:rsid w:val="00C61787"/>
    <w:rsid w:val="00C71F47"/>
    <w:rsid w:val="00C7311A"/>
    <w:rsid w:val="00C83FE9"/>
    <w:rsid w:val="00C84B65"/>
    <w:rsid w:val="00CB74D7"/>
    <w:rsid w:val="00CC0E5A"/>
    <w:rsid w:val="00CC5710"/>
    <w:rsid w:val="00CE5836"/>
    <w:rsid w:val="00D13E3C"/>
    <w:rsid w:val="00D24521"/>
    <w:rsid w:val="00D33855"/>
    <w:rsid w:val="00D62FDB"/>
    <w:rsid w:val="00D65160"/>
    <w:rsid w:val="00D74B70"/>
    <w:rsid w:val="00D84AD5"/>
    <w:rsid w:val="00D8618F"/>
    <w:rsid w:val="00D93641"/>
    <w:rsid w:val="00DB14A9"/>
    <w:rsid w:val="00DD1548"/>
    <w:rsid w:val="00DD2E9C"/>
    <w:rsid w:val="00DF6F8C"/>
    <w:rsid w:val="00E019ED"/>
    <w:rsid w:val="00E06DDF"/>
    <w:rsid w:val="00E24029"/>
    <w:rsid w:val="00E30120"/>
    <w:rsid w:val="00E617DC"/>
    <w:rsid w:val="00E7175F"/>
    <w:rsid w:val="00E80F96"/>
    <w:rsid w:val="00E91D4C"/>
    <w:rsid w:val="00E93E61"/>
    <w:rsid w:val="00E94E9B"/>
    <w:rsid w:val="00E95F05"/>
    <w:rsid w:val="00EB13BD"/>
    <w:rsid w:val="00EB3C1C"/>
    <w:rsid w:val="00EB68D7"/>
    <w:rsid w:val="00EC31B5"/>
    <w:rsid w:val="00EC75C9"/>
    <w:rsid w:val="00F3348F"/>
    <w:rsid w:val="00F3443F"/>
    <w:rsid w:val="00F3445F"/>
    <w:rsid w:val="00F5576B"/>
    <w:rsid w:val="00F566DB"/>
    <w:rsid w:val="00F840EE"/>
    <w:rsid w:val="00F87FE3"/>
    <w:rsid w:val="00FA2FD1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65E4E-99AB-49D9-B4CF-0A0FBA1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B13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38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39"/>
    <w:rsid w:val="0025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E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5545-4DE6-49DC-8D82-FC794DBB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Севастьянова Ирина Юрьевна</cp:lastModifiedBy>
  <cp:revision>4</cp:revision>
  <cp:lastPrinted>2023-04-18T08:50:00Z</cp:lastPrinted>
  <dcterms:created xsi:type="dcterms:W3CDTF">2025-03-29T06:08:00Z</dcterms:created>
  <dcterms:modified xsi:type="dcterms:W3CDTF">2025-03-29T06:09:00Z</dcterms:modified>
</cp:coreProperties>
</file>