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1C" w:rsidRDefault="00867E11" w:rsidP="00BB5D1C">
      <w:pPr>
        <w:shd w:val="clear" w:color="auto" w:fill="FFFFFF"/>
        <w:tabs>
          <w:tab w:val="left" w:pos="4365"/>
          <w:tab w:val="left" w:pos="7875"/>
        </w:tabs>
        <w:spacing w:after="30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База наставников</w:t>
      </w:r>
      <w:bookmarkStart w:id="0" w:name="_GoBack"/>
      <w:bookmarkEnd w:id="0"/>
      <w:r w:rsidR="00181E19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  <w:r w:rsidR="00BB5D1C" w:rsidRPr="00BB5D1C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молодых специалистов МБОУ лицея №1                                в 2023-2024 учебном году</w:t>
      </w: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458"/>
        <w:gridCol w:w="2519"/>
        <w:gridCol w:w="2725"/>
        <w:gridCol w:w="1074"/>
        <w:gridCol w:w="3572"/>
      </w:tblGrid>
      <w:tr w:rsidR="00BB5D1C" w:rsidRPr="00DF4E87" w:rsidTr="00DF4E87">
        <w:tc>
          <w:tcPr>
            <w:tcW w:w="458" w:type="dxa"/>
            <w:vAlign w:val="center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  <w:vAlign w:val="center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 молодого специалиста</w:t>
            </w:r>
          </w:p>
        </w:tc>
        <w:tc>
          <w:tcPr>
            <w:tcW w:w="2725" w:type="dxa"/>
            <w:vAlign w:val="center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74" w:type="dxa"/>
            <w:vAlign w:val="center"/>
          </w:tcPr>
          <w:p w:rsidR="00BB5D1C" w:rsidRDefault="00BB5D1C" w:rsidP="00DF4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DF4E87" w:rsidRPr="00DF4E87" w:rsidRDefault="00DF4E87" w:rsidP="00DF4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наставника</w:t>
            </w:r>
          </w:p>
        </w:tc>
      </w:tr>
      <w:tr w:rsidR="00BB5D1C" w:rsidRPr="00DF4E87" w:rsidTr="00DF4E87">
        <w:tc>
          <w:tcPr>
            <w:tcW w:w="458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Джангирова Лола Миршарофовна</w:t>
            </w:r>
          </w:p>
        </w:tc>
        <w:tc>
          <w:tcPr>
            <w:tcW w:w="2725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74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2 г</w:t>
            </w:r>
            <w:r w:rsidR="00DF4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BB5D1C" w:rsidRPr="00DF4E87" w:rsidRDefault="00BB5D1C" w:rsidP="00B87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 Юлия </w:t>
            </w:r>
            <w:r w:rsidR="00B87FA2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BB5D1C" w:rsidRPr="00DF4E87" w:rsidTr="00DF4E87">
        <w:tc>
          <w:tcPr>
            <w:tcW w:w="458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Зимина Екатерина</w:t>
            </w:r>
          </w:p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25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74" w:type="dxa"/>
          </w:tcPr>
          <w:p w:rsidR="00BB5D1C" w:rsidRPr="00DF4E87" w:rsidRDefault="00BB5D1C" w:rsidP="00DF4E8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F4E87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DF4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 Юлия </w:t>
            </w:r>
            <w:r w:rsidR="00B87FA2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BB5D1C" w:rsidRPr="00DF4E87" w:rsidTr="00DF4E87">
        <w:tc>
          <w:tcPr>
            <w:tcW w:w="458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Иманова Наила </w:t>
            </w:r>
            <w:proofErr w:type="spellStart"/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Акиф</w:t>
            </w:r>
            <w:proofErr w:type="spellEnd"/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725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74" w:type="dxa"/>
          </w:tcPr>
          <w:p w:rsidR="00BB5D1C" w:rsidRPr="00DF4E87" w:rsidRDefault="00BB5D1C" w:rsidP="00DF4E8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F4E87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DF4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Вдовиченко Елена Ивановна</w:t>
            </w:r>
          </w:p>
        </w:tc>
      </w:tr>
      <w:tr w:rsidR="00BB5D1C" w:rsidRPr="00DF4E87" w:rsidTr="00DF4E87">
        <w:tc>
          <w:tcPr>
            <w:tcW w:w="458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Юлия</w:t>
            </w:r>
          </w:p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25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74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4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2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Вдовиченко Елена Ивановна</w:t>
            </w:r>
          </w:p>
        </w:tc>
      </w:tr>
      <w:tr w:rsidR="00BB5D1C" w:rsidRPr="00DF4E87" w:rsidTr="00DF4E87">
        <w:tc>
          <w:tcPr>
            <w:tcW w:w="458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Томжова Анна Григо</w:t>
            </w:r>
            <w:r w:rsidR="00A73CF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2725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74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2 г</w:t>
            </w:r>
            <w:r w:rsidR="00DF4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7 м</w:t>
            </w:r>
            <w:r w:rsidR="00DF4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Кухар Евгения Викторовна</w:t>
            </w:r>
          </w:p>
        </w:tc>
      </w:tr>
      <w:tr w:rsidR="00BB5D1C" w:rsidRPr="00DF4E87" w:rsidTr="00DF4E87">
        <w:tc>
          <w:tcPr>
            <w:tcW w:w="458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BB5D1C" w:rsidRPr="00DF4E87" w:rsidRDefault="00A73CF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Шаталова Анна Вячесла</w:t>
            </w:r>
            <w:r w:rsidR="00BB5D1C"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2725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074" w:type="dxa"/>
          </w:tcPr>
          <w:p w:rsidR="00BB5D1C" w:rsidRPr="00DF4E87" w:rsidRDefault="00BB5D1C" w:rsidP="00DF4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BB5D1C" w:rsidRPr="00DF4E87" w:rsidRDefault="00BB5D1C" w:rsidP="00BB5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87">
              <w:rPr>
                <w:rFonts w:ascii="Times New Roman" w:eastAsia="Calibri" w:hAnsi="Times New Roman" w:cs="Times New Roman"/>
                <w:sz w:val="24"/>
                <w:szCs w:val="24"/>
              </w:rPr>
              <w:t>Ситник Наталья Владимировна</w:t>
            </w:r>
          </w:p>
        </w:tc>
      </w:tr>
    </w:tbl>
    <w:p w:rsidR="00F75701" w:rsidRDefault="00F75701"/>
    <w:sectPr w:rsidR="00F7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4C"/>
    <w:rsid w:val="00181E19"/>
    <w:rsid w:val="00660C4C"/>
    <w:rsid w:val="00867E11"/>
    <w:rsid w:val="009A3529"/>
    <w:rsid w:val="00A73CFC"/>
    <w:rsid w:val="00B87FA2"/>
    <w:rsid w:val="00BB5D1C"/>
    <w:rsid w:val="00C875CB"/>
    <w:rsid w:val="00DF4E87"/>
    <w:rsid w:val="00E16891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C729-8BA8-4C6C-9DFD-FBDFCBE1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5D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B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Наталья Владимировна</dc:creator>
  <cp:keywords/>
  <dc:description/>
  <cp:lastModifiedBy>Коробейникова Светлана Васильевна</cp:lastModifiedBy>
  <cp:revision>9</cp:revision>
  <dcterms:created xsi:type="dcterms:W3CDTF">2023-12-01T09:43:00Z</dcterms:created>
  <dcterms:modified xsi:type="dcterms:W3CDTF">2023-12-02T04:48:00Z</dcterms:modified>
</cp:coreProperties>
</file>