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E5A44" w14:textId="5070A1C8" w:rsidR="000F1EA7" w:rsidRDefault="000F1EA7" w:rsidP="00AD2009">
      <w:pPr>
        <w:rPr>
          <w:sz w:val="24"/>
        </w:rPr>
      </w:pPr>
    </w:p>
    <w:p w14:paraId="0BFB641B" w14:textId="463C093E" w:rsidR="008473EE" w:rsidRDefault="008473EE" w:rsidP="00AD2009">
      <w:pPr>
        <w:rPr>
          <w:sz w:val="24"/>
        </w:rPr>
      </w:pPr>
    </w:p>
    <w:p w14:paraId="531CF52D" w14:textId="18F69871" w:rsidR="008473EE" w:rsidRDefault="008473EE" w:rsidP="00AD2009">
      <w:pPr>
        <w:rPr>
          <w:sz w:val="24"/>
        </w:rPr>
      </w:pPr>
    </w:p>
    <w:p w14:paraId="57A34D28" w14:textId="1091B101" w:rsidR="00B2715D" w:rsidRDefault="00B2715D" w:rsidP="00B2715D">
      <w:pPr>
        <w:jc w:val="center"/>
        <w:rPr>
          <w:sz w:val="26"/>
          <w:szCs w:val="26"/>
        </w:rPr>
      </w:pPr>
      <w:r w:rsidRPr="00B2715D">
        <w:rPr>
          <w:sz w:val="26"/>
          <w:szCs w:val="26"/>
        </w:rPr>
        <w:t>Заявление</w:t>
      </w:r>
    </w:p>
    <w:p w14:paraId="404025DE" w14:textId="77777777" w:rsidR="008473EE" w:rsidRPr="00B2715D" w:rsidRDefault="008473EE" w:rsidP="00B2715D">
      <w:pPr>
        <w:jc w:val="center"/>
        <w:rPr>
          <w:sz w:val="26"/>
          <w:szCs w:val="26"/>
        </w:rPr>
      </w:pPr>
    </w:p>
    <w:p w14:paraId="2ED3CC47" w14:textId="77777777" w:rsidR="00B2715D" w:rsidRPr="00B2715D" w:rsidRDefault="00B2715D" w:rsidP="00B2715D">
      <w:pPr>
        <w:jc w:val="center"/>
        <w:rPr>
          <w:sz w:val="26"/>
          <w:szCs w:val="26"/>
        </w:rPr>
      </w:pPr>
    </w:p>
    <w:p w14:paraId="0E5083FB" w14:textId="6024377F" w:rsidR="00B2715D" w:rsidRPr="00B2715D" w:rsidRDefault="00B2715D" w:rsidP="00B2715D">
      <w:pPr>
        <w:jc w:val="center"/>
        <w:rPr>
          <w:sz w:val="24"/>
        </w:rPr>
      </w:pPr>
      <w:r w:rsidRPr="00B2715D">
        <w:rPr>
          <w:sz w:val="24"/>
        </w:rPr>
        <w:t>родителя/законного представителя учащегося, заявившего о своем участии в школьном, муниципальном (при условии включения в число участников) этапах всероссийской олимпиады школьников в 20</w:t>
      </w:r>
      <w:r w:rsidR="00024FA1">
        <w:rPr>
          <w:sz w:val="24"/>
          <w:u w:val="single"/>
        </w:rPr>
        <w:t>24</w:t>
      </w:r>
      <w:r w:rsidRPr="00B2715D">
        <w:rPr>
          <w:sz w:val="24"/>
        </w:rPr>
        <w:t>/</w:t>
      </w:r>
      <w:r w:rsidRPr="00024FA1">
        <w:rPr>
          <w:sz w:val="24"/>
        </w:rPr>
        <w:t>20</w:t>
      </w:r>
      <w:r w:rsidR="00024FA1" w:rsidRPr="00024FA1">
        <w:rPr>
          <w:sz w:val="24"/>
          <w:u w:val="single"/>
        </w:rPr>
        <w:t>25</w:t>
      </w:r>
      <w:r w:rsidR="00024FA1">
        <w:rPr>
          <w:sz w:val="24"/>
        </w:rPr>
        <w:t xml:space="preserve"> </w:t>
      </w:r>
      <w:r w:rsidRPr="00024FA1">
        <w:rPr>
          <w:sz w:val="24"/>
        </w:rPr>
        <w:t>учебном</w:t>
      </w:r>
      <w:r w:rsidRPr="00B2715D">
        <w:rPr>
          <w:sz w:val="24"/>
        </w:rPr>
        <w:t xml:space="preserve"> году</w:t>
      </w:r>
      <w:bookmarkStart w:id="0" w:name="_GoBack"/>
      <w:bookmarkEnd w:id="0"/>
    </w:p>
    <w:p w14:paraId="41E3F2E6" w14:textId="32765829" w:rsidR="00B2715D" w:rsidRPr="00B2715D" w:rsidRDefault="00B2715D" w:rsidP="00B2715D">
      <w:pPr>
        <w:rPr>
          <w:rFonts w:ascii="Calibri" w:hAnsi="Calibri"/>
          <w:sz w:val="22"/>
          <w:szCs w:val="22"/>
        </w:rPr>
      </w:pPr>
      <w:r w:rsidRPr="00B2715D">
        <w:rPr>
          <w:sz w:val="22"/>
          <w:szCs w:val="22"/>
        </w:rPr>
        <w:t>Я</w:t>
      </w:r>
      <w:r w:rsidRPr="00B2715D">
        <w:rPr>
          <w:rFonts w:ascii="Calibri" w:hAnsi="Calibri"/>
          <w:sz w:val="22"/>
          <w:szCs w:val="22"/>
        </w:rPr>
        <w:t>, _____________________________</w:t>
      </w:r>
      <w:r w:rsidR="008473EE">
        <w:rPr>
          <w:rFonts w:ascii="Calibri" w:hAnsi="Calibri"/>
          <w:sz w:val="22"/>
          <w:szCs w:val="22"/>
        </w:rPr>
        <w:t>________</w:t>
      </w:r>
      <w:r w:rsidRPr="00B2715D">
        <w:rPr>
          <w:rFonts w:ascii="Calibri" w:hAnsi="Calibri"/>
          <w:sz w:val="22"/>
          <w:szCs w:val="22"/>
        </w:rPr>
        <w:t>________________________________________________,</w:t>
      </w:r>
    </w:p>
    <w:p w14:paraId="60EA3CAA" w14:textId="77777777" w:rsidR="00B2715D" w:rsidRPr="00B2715D" w:rsidRDefault="00B2715D" w:rsidP="00B2715D">
      <w:pPr>
        <w:jc w:val="center"/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>(фамилия, имя, отчество родителя/законного представителя полностью)</w:t>
      </w:r>
    </w:p>
    <w:p w14:paraId="1526412B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паспорт __________________, выдан: _______________________________________________,</w:t>
      </w:r>
    </w:p>
    <w:p w14:paraId="779EC850" w14:textId="77777777" w:rsidR="00B2715D" w:rsidRPr="00B2715D" w:rsidRDefault="00B2715D" w:rsidP="00B2715D">
      <w:pPr>
        <w:rPr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(</w:t>
      </w:r>
      <w:r w:rsidRPr="00B2715D">
        <w:rPr>
          <w:i/>
          <w:sz w:val="18"/>
          <w:szCs w:val="18"/>
        </w:rPr>
        <w:t>серия, номер)                                                            (дата выдачи, кем выдан)</w:t>
      </w:r>
    </w:p>
    <w:p w14:paraId="2177A006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проживающий(ая) по адресу: ______________________________________________________,</w:t>
      </w:r>
    </w:p>
    <w:p w14:paraId="0542BC82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являюсь родителем (законным представителем) несовершеннолетнего ребенка:</w:t>
      </w:r>
    </w:p>
    <w:p w14:paraId="6C466EC9" w14:textId="77777777" w:rsidR="00B2715D" w:rsidRPr="00B2715D" w:rsidRDefault="00B2715D" w:rsidP="00B2715D">
      <w:pPr>
        <w:widowControl w:val="0"/>
        <w:suppressAutoHyphens/>
        <w:outlineLvl w:val="0"/>
        <w:rPr>
          <w:kern w:val="1"/>
          <w:sz w:val="24"/>
        </w:rPr>
      </w:pPr>
      <w:r w:rsidRPr="00B2715D">
        <w:rPr>
          <w:kern w:val="1"/>
          <w:sz w:val="24"/>
        </w:rPr>
        <w:t>_______________________________________________________________________________,</w:t>
      </w:r>
    </w:p>
    <w:p w14:paraId="651511A0" w14:textId="77777777" w:rsidR="00B2715D" w:rsidRPr="00B2715D" w:rsidRDefault="00B2715D" w:rsidP="00B2715D">
      <w:pPr>
        <w:widowControl w:val="0"/>
        <w:suppressAutoHyphens/>
        <w:ind w:left="2832" w:hanging="312"/>
        <w:rPr>
          <w:kern w:val="1"/>
          <w:sz w:val="18"/>
          <w:szCs w:val="18"/>
        </w:rPr>
      </w:pPr>
      <w:r w:rsidRPr="00B2715D">
        <w:rPr>
          <w:i/>
          <w:kern w:val="1"/>
          <w:sz w:val="18"/>
          <w:szCs w:val="18"/>
        </w:rPr>
        <w:t>(фамилия, имя, отчество ребенка полностью)</w:t>
      </w:r>
    </w:p>
    <w:p w14:paraId="745203A9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свидетельство о рождении/паспорт: __________________, выдан: _______________________,</w:t>
      </w:r>
    </w:p>
    <w:p w14:paraId="096350C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sz w:val="18"/>
          <w:szCs w:val="18"/>
        </w:rPr>
        <w:t xml:space="preserve">                                                                                                  </w:t>
      </w:r>
      <w:r w:rsidRPr="00B2715D">
        <w:rPr>
          <w:i/>
          <w:sz w:val="18"/>
          <w:szCs w:val="18"/>
        </w:rPr>
        <w:t>серия, номер                                              дата выдачи</w:t>
      </w:r>
    </w:p>
    <w:p w14:paraId="421D8E05" w14:textId="77777777" w:rsidR="00B2715D" w:rsidRPr="00B2715D" w:rsidRDefault="00B2715D" w:rsidP="00B2715D">
      <w:pPr>
        <w:rPr>
          <w:sz w:val="24"/>
        </w:rPr>
      </w:pPr>
      <w:r w:rsidRPr="00B2715D">
        <w:rPr>
          <w:sz w:val="24"/>
        </w:rPr>
        <w:t>_______________________________________________________________________________,</w:t>
      </w:r>
    </w:p>
    <w:p w14:paraId="02DE3F78" w14:textId="77777777" w:rsidR="00B2715D" w:rsidRPr="00B2715D" w:rsidRDefault="00B2715D" w:rsidP="00B2715D">
      <w:pPr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(кем выдан)</w:t>
      </w:r>
    </w:p>
    <w:p w14:paraId="2335966B" w14:textId="091FAC54" w:rsidR="00B2715D" w:rsidRPr="00B2715D" w:rsidRDefault="00B2715D" w:rsidP="00B2715D">
      <w:pPr>
        <w:outlineLvl w:val="0"/>
        <w:rPr>
          <w:sz w:val="24"/>
        </w:rPr>
      </w:pPr>
      <w:r w:rsidRPr="00B2715D">
        <w:rPr>
          <w:sz w:val="24"/>
        </w:rPr>
        <w:t>обучающегося(</w:t>
      </w:r>
      <w:proofErr w:type="spellStart"/>
      <w:r w:rsidRPr="00B2715D">
        <w:rPr>
          <w:sz w:val="24"/>
        </w:rPr>
        <w:t>ейся</w:t>
      </w:r>
      <w:proofErr w:type="spellEnd"/>
      <w:r w:rsidRPr="00B2715D">
        <w:rPr>
          <w:sz w:val="24"/>
        </w:rPr>
        <w:t>) в МБОУ _</w:t>
      </w:r>
      <w:r w:rsidR="008473EE">
        <w:rPr>
          <w:sz w:val="24"/>
          <w:u w:val="single"/>
        </w:rPr>
        <w:t xml:space="preserve"> лицея №1</w:t>
      </w:r>
      <w:r w:rsidRPr="00B2715D">
        <w:rPr>
          <w:sz w:val="24"/>
        </w:rPr>
        <w:t>, класс обучения _______,</w:t>
      </w:r>
    </w:p>
    <w:p w14:paraId="59D846B6" w14:textId="3A95685D" w:rsidR="00B2715D" w:rsidRPr="00B2715D" w:rsidRDefault="00B2715D" w:rsidP="00B2715D">
      <w:pPr>
        <w:outlineLvl w:val="0"/>
        <w:rPr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</w:t>
      </w:r>
      <w:r w:rsidR="008473EE">
        <w:rPr>
          <w:i/>
          <w:sz w:val="18"/>
          <w:szCs w:val="18"/>
        </w:rPr>
        <w:t xml:space="preserve">     </w:t>
      </w:r>
      <w:r w:rsidRPr="00B2715D">
        <w:rPr>
          <w:i/>
          <w:sz w:val="18"/>
          <w:szCs w:val="18"/>
        </w:rPr>
        <w:t xml:space="preserve">   (наименование общеобразовательного учреждения)</w:t>
      </w:r>
    </w:p>
    <w:p w14:paraId="6581802E" w14:textId="77777777" w:rsidR="008473EE" w:rsidRDefault="008473EE" w:rsidP="00B2715D">
      <w:pPr>
        <w:jc w:val="both"/>
        <w:outlineLvl w:val="0"/>
        <w:rPr>
          <w:sz w:val="24"/>
        </w:rPr>
      </w:pPr>
    </w:p>
    <w:p w14:paraId="591D9BAB" w14:textId="341F411A" w:rsidR="00B2715D" w:rsidRDefault="00B2715D" w:rsidP="00B2715D">
      <w:pPr>
        <w:jc w:val="both"/>
        <w:outlineLvl w:val="0"/>
        <w:rPr>
          <w:sz w:val="24"/>
        </w:rPr>
      </w:pPr>
      <w:r w:rsidRPr="00B2715D">
        <w:rPr>
          <w:sz w:val="24"/>
        </w:rPr>
        <w:t>заявившего(шей) о своем участии в школьном, муниципальном (при условии включения в число участников) этапах всероссийской олимпиады школьников в текущем учебном году (далее - олимпиады) по следующим общеобразовательным предметам (</w:t>
      </w:r>
      <w:r w:rsidRPr="00B2715D">
        <w:rPr>
          <w:i/>
          <w:sz w:val="24"/>
        </w:rPr>
        <w:t>выбрать один или несколько предметов</w:t>
      </w:r>
      <w:r w:rsidRPr="00B2715D">
        <w:rPr>
          <w:sz w:val="24"/>
        </w:rPr>
        <w:t>):</w:t>
      </w:r>
    </w:p>
    <w:p w14:paraId="2E113FF6" w14:textId="77777777" w:rsidR="008473EE" w:rsidRPr="00B2715D" w:rsidRDefault="008473EE" w:rsidP="00B2715D">
      <w:pPr>
        <w:jc w:val="both"/>
        <w:outlineLvl w:val="0"/>
        <w:rPr>
          <w:sz w:val="24"/>
        </w:rPr>
      </w:pPr>
    </w:p>
    <w:p w14:paraId="5FE9CA02" w14:textId="77777777" w:rsidR="00B2715D" w:rsidRPr="00B2715D" w:rsidRDefault="00B2715D" w:rsidP="00B2715D">
      <w:pPr>
        <w:jc w:val="both"/>
        <w:outlineLvl w:val="0"/>
        <w:rPr>
          <w:sz w:val="20"/>
          <w:szCs w:val="2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423"/>
        <w:gridCol w:w="1027"/>
        <w:gridCol w:w="3364"/>
        <w:gridCol w:w="429"/>
      </w:tblGrid>
      <w:tr w:rsidR="00B2715D" w:rsidRPr="00B2715D" w14:paraId="2B5282BB" w14:textId="77777777" w:rsidTr="00E057D8">
        <w:trPr>
          <w:jc w:val="center"/>
        </w:trPr>
        <w:tc>
          <w:tcPr>
            <w:tcW w:w="2407" w:type="dxa"/>
            <w:vAlign w:val="center"/>
          </w:tcPr>
          <w:p w14:paraId="26F7953B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Астрономия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0324BE7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CBB3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14:paraId="049820B5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ОБЗР</w:t>
            </w:r>
          </w:p>
        </w:tc>
        <w:tc>
          <w:tcPr>
            <w:tcW w:w="429" w:type="dxa"/>
          </w:tcPr>
          <w:p w14:paraId="5B2B687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304FB37" w14:textId="77777777" w:rsidTr="00E057D8">
        <w:trPr>
          <w:jc w:val="center"/>
        </w:trPr>
        <w:tc>
          <w:tcPr>
            <w:tcW w:w="2407" w:type="dxa"/>
            <w:vAlign w:val="center"/>
          </w:tcPr>
          <w:p w14:paraId="176E04F2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Английский язык</w:t>
            </w:r>
          </w:p>
        </w:tc>
        <w:tc>
          <w:tcPr>
            <w:tcW w:w="423" w:type="dxa"/>
          </w:tcPr>
          <w:p w14:paraId="72C0768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C90F9B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0C9542C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Обществознание</w:t>
            </w:r>
          </w:p>
        </w:tc>
        <w:tc>
          <w:tcPr>
            <w:tcW w:w="429" w:type="dxa"/>
          </w:tcPr>
          <w:p w14:paraId="06AF02A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0A324D1" w14:textId="77777777" w:rsidTr="00E057D8">
        <w:trPr>
          <w:jc w:val="center"/>
        </w:trPr>
        <w:tc>
          <w:tcPr>
            <w:tcW w:w="2407" w:type="dxa"/>
            <w:vAlign w:val="center"/>
          </w:tcPr>
          <w:p w14:paraId="712611D8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Биология</w:t>
            </w:r>
          </w:p>
        </w:tc>
        <w:tc>
          <w:tcPr>
            <w:tcW w:w="423" w:type="dxa"/>
          </w:tcPr>
          <w:p w14:paraId="5C877365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362D8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1207A6A5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  <w:tc>
          <w:tcPr>
            <w:tcW w:w="429" w:type="dxa"/>
          </w:tcPr>
          <w:p w14:paraId="4A90D0B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FBE0A4" w14:textId="77777777" w:rsidTr="00E057D8">
        <w:trPr>
          <w:jc w:val="center"/>
        </w:trPr>
        <w:tc>
          <w:tcPr>
            <w:tcW w:w="2407" w:type="dxa"/>
            <w:vAlign w:val="center"/>
          </w:tcPr>
          <w:p w14:paraId="7DC82BD5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423" w:type="dxa"/>
          </w:tcPr>
          <w:p w14:paraId="0346764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1344AD9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0E28448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Русский язык</w:t>
            </w:r>
          </w:p>
        </w:tc>
        <w:tc>
          <w:tcPr>
            <w:tcW w:w="429" w:type="dxa"/>
          </w:tcPr>
          <w:p w14:paraId="39D8889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A06B7AD" w14:textId="77777777" w:rsidTr="00E057D8">
        <w:trPr>
          <w:jc w:val="center"/>
        </w:trPr>
        <w:tc>
          <w:tcPr>
            <w:tcW w:w="2407" w:type="dxa"/>
            <w:vAlign w:val="center"/>
          </w:tcPr>
          <w:p w14:paraId="53E5D5BC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История</w:t>
            </w:r>
          </w:p>
        </w:tc>
        <w:tc>
          <w:tcPr>
            <w:tcW w:w="423" w:type="dxa"/>
          </w:tcPr>
          <w:p w14:paraId="3345653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847BEC1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436D9D32" w14:textId="77777777" w:rsidR="00B2715D" w:rsidRPr="00B2715D" w:rsidRDefault="00B2715D" w:rsidP="00B2715D">
            <w:pPr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Технология </w:t>
            </w:r>
          </w:p>
        </w:tc>
        <w:tc>
          <w:tcPr>
            <w:tcW w:w="429" w:type="dxa"/>
          </w:tcPr>
          <w:p w14:paraId="5F34720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0EDE173D" w14:textId="77777777" w:rsidTr="00E057D8">
        <w:trPr>
          <w:jc w:val="center"/>
        </w:trPr>
        <w:tc>
          <w:tcPr>
            <w:tcW w:w="2407" w:type="dxa"/>
            <w:vAlign w:val="center"/>
          </w:tcPr>
          <w:p w14:paraId="6EC158D6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Искусство (МХК)</w:t>
            </w:r>
          </w:p>
        </w:tc>
        <w:tc>
          <w:tcPr>
            <w:tcW w:w="423" w:type="dxa"/>
          </w:tcPr>
          <w:p w14:paraId="0A7A06A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65DE05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A74B290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429" w:type="dxa"/>
          </w:tcPr>
          <w:p w14:paraId="49F31E4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1B99F99" w14:textId="77777777" w:rsidTr="00E057D8">
        <w:trPr>
          <w:jc w:val="center"/>
        </w:trPr>
        <w:tc>
          <w:tcPr>
            <w:tcW w:w="2407" w:type="dxa"/>
            <w:vAlign w:val="center"/>
          </w:tcPr>
          <w:p w14:paraId="792E3987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Информатика и ИКТ</w:t>
            </w:r>
          </w:p>
        </w:tc>
        <w:tc>
          <w:tcPr>
            <w:tcW w:w="423" w:type="dxa"/>
          </w:tcPr>
          <w:p w14:paraId="7D61DCF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2E67B3F2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5B6F2341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29" w:type="dxa"/>
          </w:tcPr>
          <w:p w14:paraId="51A8545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4CDA5B7" w14:textId="77777777" w:rsidTr="00E057D8">
        <w:trPr>
          <w:jc w:val="center"/>
        </w:trPr>
        <w:tc>
          <w:tcPr>
            <w:tcW w:w="2407" w:type="dxa"/>
            <w:vAlign w:val="center"/>
          </w:tcPr>
          <w:p w14:paraId="092C775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Китайский язык</w:t>
            </w:r>
          </w:p>
        </w:tc>
        <w:tc>
          <w:tcPr>
            <w:tcW w:w="423" w:type="dxa"/>
          </w:tcPr>
          <w:p w14:paraId="09EA23E3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766F7D8C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vAlign w:val="center"/>
          </w:tcPr>
          <w:p w14:paraId="2E306C01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429" w:type="dxa"/>
          </w:tcPr>
          <w:p w14:paraId="12AC3DDB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709EDD59" w14:textId="77777777" w:rsidTr="00E057D8">
        <w:trPr>
          <w:jc w:val="center"/>
        </w:trPr>
        <w:tc>
          <w:tcPr>
            <w:tcW w:w="2407" w:type="dxa"/>
            <w:vAlign w:val="center"/>
          </w:tcPr>
          <w:p w14:paraId="105B4F4D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1"/>
                <w:sz w:val="22"/>
                <w:szCs w:val="22"/>
              </w:rPr>
              <w:t>Литература</w:t>
            </w:r>
          </w:p>
        </w:tc>
        <w:tc>
          <w:tcPr>
            <w:tcW w:w="423" w:type="dxa"/>
          </w:tcPr>
          <w:p w14:paraId="19FDED27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3D7FC32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696E0AFA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pacing w:val="-2"/>
                <w:sz w:val="22"/>
                <w:szCs w:val="22"/>
              </w:rPr>
              <w:t>Химия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DA7FCED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374B4941" w14:textId="77777777" w:rsidTr="00E057D8">
        <w:trPr>
          <w:jc w:val="center"/>
        </w:trPr>
        <w:tc>
          <w:tcPr>
            <w:tcW w:w="2407" w:type="dxa"/>
            <w:vAlign w:val="center"/>
          </w:tcPr>
          <w:p w14:paraId="199E8397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423" w:type="dxa"/>
          </w:tcPr>
          <w:p w14:paraId="712AECD4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6CC6AF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B305993" w14:textId="77777777" w:rsidR="00B2715D" w:rsidRPr="00B2715D" w:rsidRDefault="00B2715D" w:rsidP="00B2715D">
            <w:pPr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8E9400F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15D" w:rsidRPr="00B2715D" w14:paraId="42D43F6B" w14:textId="77777777" w:rsidTr="00E057D8">
        <w:trPr>
          <w:jc w:val="center"/>
        </w:trPr>
        <w:tc>
          <w:tcPr>
            <w:tcW w:w="2407" w:type="dxa"/>
            <w:vAlign w:val="center"/>
          </w:tcPr>
          <w:p w14:paraId="5E46193B" w14:textId="77777777" w:rsidR="00B2715D" w:rsidRPr="00B2715D" w:rsidRDefault="00B2715D" w:rsidP="00B2715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Немецкий язык</w:t>
            </w:r>
          </w:p>
        </w:tc>
        <w:tc>
          <w:tcPr>
            <w:tcW w:w="423" w:type="dxa"/>
          </w:tcPr>
          <w:p w14:paraId="4242C560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4" w:space="0" w:color="auto"/>
            </w:tcBorders>
          </w:tcPr>
          <w:p w14:paraId="169ABEA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126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2715D">
              <w:rPr>
                <w:rFonts w:ascii="Times New Roman" w:hAnsi="Times New Roman"/>
                <w:sz w:val="22"/>
                <w:szCs w:val="22"/>
              </w:rPr>
              <w:t>Экономика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888" w14:textId="77777777" w:rsidR="00B2715D" w:rsidRPr="00B2715D" w:rsidRDefault="00B2715D" w:rsidP="00B2715D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91C8EE" w14:textId="77777777" w:rsidR="00B2715D" w:rsidRPr="00B2715D" w:rsidRDefault="00B2715D" w:rsidP="00B2715D">
      <w:pPr>
        <w:ind w:firstLine="567"/>
        <w:outlineLvl w:val="0"/>
        <w:rPr>
          <w:sz w:val="20"/>
          <w:szCs w:val="20"/>
        </w:rPr>
      </w:pPr>
    </w:p>
    <w:p w14:paraId="46168C85" w14:textId="77777777" w:rsidR="008473EE" w:rsidRDefault="008473EE" w:rsidP="00B2715D">
      <w:pPr>
        <w:ind w:firstLine="567"/>
        <w:outlineLvl w:val="0"/>
        <w:rPr>
          <w:sz w:val="24"/>
        </w:rPr>
      </w:pPr>
    </w:p>
    <w:p w14:paraId="6AD6433A" w14:textId="66CF9F13" w:rsidR="00B2715D" w:rsidRPr="00B2715D" w:rsidRDefault="00B2715D" w:rsidP="00B2715D">
      <w:pPr>
        <w:ind w:firstLine="567"/>
        <w:outlineLvl w:val="0"/>
        <w:rPr>
          <w:sz w:val="24"/>
        </w:rPr>
      </w:pPr>
      <w:r w:rsidRPr="00B2715D">
        <w:rPr>
          <w:sz w:val="24"/>
        </w:rPr>
        <w:t xml:space="preserve">Итоговое количество предметов, выбранных для участия – </w:t>
      </w:r>
      <w:r w:rsidRPr="00B2715D">
        <w:rPr>
          <w:b/>
          <w:sz w:val="24"/>
        </w:rPr>
        <w:t>_______</w:t>
      </w:r>
      <w:r w:rsidRPr="00B2715D">
        <w:rPr>
          <w:sz w:val="24"/>
        </w:rPr>
        <w:t xml:space="preserve"> предметов.</w:t>
      </w:r>
    </w:p>
    <w:p w14:paraId="74C403D0" w14:textId="77777777" w:rsidR="008473EE" w:rsidRDefault="008473EE" w:rsidP="00B2715D">
      <w:pPr>
        <w:suppressAutoHyphens/>
        <w:ind w:firstLine="567"/>
        <w:jc w:val="both"/>
        <w:rPr>
          <w:b/>
          <w:sz w:val="24"/>
        </w:rPr>
      </w:pPr>
    </w:p>
    <w:p w14:paraId="38DDF012" w14:textId="6A19A461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b/>
          <w:sz w:val="24"/>
        </w:rPr>
        <w:t>Подтверждаю</w:t>
      </w:r>
      <w:r w:rsidRPr="00B2715D">
        <w:rPr>
          <w:sz w:val="24"/>
        </w:rPr>
        <w:t xml:space="preserve">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678.</w:t>
      </w:r>
    </w:p>
    <w:p w14:paraId="354FC0E0" w14:textId="73F6A41D" w:rsidR="00B2715D" w:rsidRPr="00B2715D" w:rsidRDefault="008473EE" w:rsidP="00B2715D">
      <w:pPr>
        <w:suppressAutoHyphens/>
        <w:ind w:firstLine="567"/>
        <w:jc w:val="center"/>
        <w:rPr>
          <w:sz w:val="24"/>
        </w:rPr>
      </w:pPr>
      <w:r>
        <w:rPr>
          <w:sz w:val="24"/>
        </w:rPr>
        <w:t>Дата: «</w:t>
      </w:r>
      <w:r>
        <w:rPr>
          <w:sz w:val="24"/>
          <w:u w:val="single"/>
        </w:rPr>
        <w:t>2</w:t>
      </w:r>
      <w:r w:rsidR="00DE0057">
        <w:rPr>
          <w:sz w:val="24"/>
          <w:u w:val="single"/>
        </w:rPr>
        <w:t>0</w:t>
      </w:r>
      <w:r>
        <w:rPr>
          <w:sz w:val="24"/>
        </w:rPr>
        <w:t>» _</w:t>
      </w:r>
      <w:r>
        <w:rPr>
          <w:sz w:val="24"/>
          <w:u w:val="single"/>
        </w:rPr>
        <w:t>08</w:t>
      </w:r>
      <w:r>
        <w:rPr>
          <w:sz w:val="24"/>
        </w:rPr>
        <w:t>_2024</w:t>
      </w:r>
      <w:r w:rsidRPr="00B2715D">
        <w:rPr>
          <w:sz w:val="24"/>
        </w:rPr>
        <w:t xml:space="preserve"> г.</w:t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  <w:t>_____________/_____________</w:t>
      </w:r>
    </w:p>
    <w:p w14:paraId="4FA71F26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 (Расшифровка)</w:t>
      </w:r>
    </w:p>
    <w:p w14:paraId="27C9A0FE" w14:textId="77777777" w:rsidR="008473EE" w:rsidRDefault="008473EE" w:rsidP="008473EE">
      <w:pPr>
        <w:suppressAutoHyphens/>
        <w:ind w:firstLine="567"/>
        <w:jc w:val="both"/>
        <w:rPr>
          <w:sz w:val="24"/>
        </w:rPr>
      </w:pPr>
    </w:p>
    <w:p w14:paraId="000916C2" w14:textId="77777777" w:rsidR="008473EE" w:rsidRDefault="008473EE" w:rsidP="008473EE">
      <w:pPr>
        <w:suppressAutoHyphens/>
        <w:ind w:firstLine="567"/>
        <w:jc w:val="both"/>
        <w:rPr>
          <w:sz w:val="24"/>
        </w:rPr>
      </w:pPr>
    </w:p>
    <w:p w14:paraId="54E4E354" w14:textId="77777777" w:rsidR="008473EE" w:rsidRDefault="008473EE" w:rsidP="008473EE">
      <w:pPr>
        <w:suppressAutoHyphens/>
        <w:ind w:firstLine="567"/>
        <w:jc w:val="both"/>
        <w:rPr>
          <w:sz w:val="24"/>
        </w:rPr>
      </w:pPr>
    </w:p>
    <w:p w14:paraId="3AC3DA0A" w14:textId="77777777" w:rsidR="008473EE" w:rsidRDefault="008473EE" w:rsidP="008473EE">
      <w:pPr>
        <w:suppressAutoHyphens/>
        <w:ind w:firstLine="567"/>
        <w:jc w:val="both"/>
        <w:rPr>
          <w:sz w:val="24"/>
        </w:rPr>
      </w:pPr>
    </w:p>
    <w:p w14:paraId="73CA610A" w14:textId="77777777" w:rsidR="008473EE" w:rsidRDefault="008473EE" w:rsidP="008473EE">
      <w:pPr>
        <w:suppressAutoHyphens/>
        <w:ind w:firstLine="567"/>
        <w:jc w:val="both"/>
        <w:rPr>
          <w:sz w:val="24"/>
        </w:rPr>
      </w:pPr>
    </w:p>
    <w:p w14:paraId="453C189D" w14:textId="77777777" w:rsidR="008473EE" w:rsidRDefault="008473EE" w:rsidP="008473EE">
      <w:pPr>
        <w:suppressAutoHyphens/>
        <w:ind w:firstLine="567"/>
        <w:jc w:val="both"/>
        <w:rPr>
          <w:sz w:val="24"/>
        </w:rPr>
      </w:pPr>
    </w:p>
    <w:p w14:paraId="0171E532" w14:textId="77777777" w:rsidR="008473EE" w:rsidRDefault="008473EE" w:rsidP="008473EE">
      <w:pPr>
        <w:suppressAutoHyphens/>
        <w:ind w:firstLine="567"/>
        <w:jc w:val="both"/>
        <w:rPr>
          <w:sz w:val="24"/>
        </w:rPr>
      </w:pPr>
    </w:p>
    <w:p w14:paraId="1D8A9B08" w14:textId="2D89258A" w:rsidR="00B2715D" w:rsidRPr="00B2715D" w:rsidRDefault="00B2715D" w:rsidP="008473EE">
      <w:pPr>
        <w:suppressAutoHyphens/>
        <w:ind w:firstLine="567"/>
        <w:jc w:val="both"/>
        <w:rPr>
          <w:sz w:val="24"/>
        </w:rPr>
      </w:pPr>
      <w:r w:rsidRPr="00B2715D">
        <w:rPr>
          <w:sz w:val="24"/>
        </w:rPr>
        <w:lastRenderedPageBreak/>
        <w:t>В соответствии с требованиями ст. 9 Федерального закона от 27.07.2006 № 152-ФЗ</w:t>
      </w:r>
      <w:r w:rsidRPr="00B2715D">
        <w:rPr>
          <w:sz w:val="24"/>
        </w:rPr>
        <w:br/>
        <w:t xml:space="preserve">«О персональных данных», в целях проведения олимпиады </w:t>
      </w:r>
      <w:r w:rsidRPr="00B2715D">
        <w:rPr>
          <w:b/>
          <w:sz w:val="24"/>
        </w:rPr>
        <w:t xml:space="preserve">даю свое согласие </w:t>
      </w:r>
      <w:r w:rsidR="008473EE">
        <w:rPr>
          <w:b/>
          <w:sz w:val="24"/>
        </w:rPr>
        <w:t xml:space="preserve">                     </w:t>
      </w:r>
      <w:r w:rsidRPr="008473EE">
        <w:rPr>
          <w:sz w:val="24"/>
          <w:u w:val="single"/>
        </w:rPr>
        <w:t>МБОУ</w:t>
      </w:r>
      <w:r w:rsidR="008473EE" w:rsidRPr="008473EE">
        <w:rPr>
          <w:sz w:val="24"/>
          <w:u w:val="single"/>
        </w:rPr>
        <w:t xml:space="preserve"> </w:t>
      </w:r>
      <w:r w:rsidR="008473EE">
        <w:rPr>
          <w:sz w:val="24"/>
          <w:u w:val="single"/>
        </w:rPr>
        <w:t>лице</w:t>
      </w:r>
      <w:r w:rsidR="008473EE">
        <w:rPr>
          <w:sz w:val="24"/>
          <w:u w:val="single"/>
        </w:rPr>
        <w:t>ю</w:t>
      </w:r>
      <w:r w:rsidR="008473EE">
        <w:rPr>
          <w:sz w:val="24"/>
          <w:u w:val="single"/>
        </w:rPr>
        <w:t xml:space="preserve"> №1</w:t>
      </w:r>
      <w:r w:rsidRPr="00B2715D">
        <w:rPr>
          <w:sz w:val="24"/>
        </w:rPr>
        <w:t xml:space="preserve"> (далее – Учреждение)</w:t>
      </w:r>
      <w:r w:rsidRPr="00B2715D">
        <w:rPr>
          <w:b/>
          <w:sz w:val="24"/>
        </w:rPr>
        <w:t>,</w:t>
      </w:r>
      <w:r w:rsidRPr="00B2715D">
        <w:rPr>
          <w:sz w:val="24"/>
        </w:rPr>
        <w:t xml:space="preserve"> </w:t>
      </w:r>
      <w:r w:rsidRPr="00B2715D">
        <w:rPr>
          <w:i/>
          <w:sz w:val="18"/>
          <w:szCs w:val="18"/>
        </w:rPr>
        <w:t xml:space="preserve"> </w:t>
      </w:r>
      <w:r w:rsidRPr="00B2715D">
        <w:rPr>
          <w:sz w:val="24"/>
        </w:rPr>
        <w:t>на обработку (с использованием автоматизированных средств) путем сбора,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и предоставления (передачу) в Департамент образования и молодежной политики Ханты-Мансийского автономного округа – Югры, в департамент образования Администрации города (далее – Организатор олимпиады), в муниципальное автономное учреждение «Информационно-организауионный центр» (далее – представитель Организатора олимпиады) следующих персональных данных своего ребенка: фамилия, имя, отчество (при наличии), пол, наименование образовательного учреждения, в котором учащийся(щаяся) осваивает общеобразовательную программу, класс обучения, класс за который выполняются олимпиадные задания, индивидуальный результат участия в олимпиаде (в том числе с указанием количества набранных баллов при выполнении олимпиадных заданий).</w:t>
      </w:r>
    </w:p>
    <w:p w14:paraId="696A4531" w14:textId="02B9C66A" w:rsidR="00B2715D" w:rsidRPr="00B2715D" w:rsidRDefault="008473EE" w:rsidP="00B2715D">
      <w:pPr>
        <w:suppressAutoHyphens/>
        <w:ind w:firstLine="567"/>
        <w:jc w:val="center"/>
        <w:rPr>
          <w:sz w:val="24"/>
        </w:rPr>
      </w:pPr>
      <w:r>
        <w:rPr>
          <w:sz w:val="24"/>
        </w:rPr>
        <w:t>Дата: «</w:t>
      </w:r>
      <w:r>
        <w:rPr>
          <w:sz w:val="24"/>
          <w:u w:val="single"/>
        </w:rPr>
        <w:t>2</w:t>
      </w:r>
      <w:r w:rsidR="00DE0057">
        <w:rPr>
          <w:sz w:val="24"/>
          <w:u w:val="single"/>
        </w:rPr>
        <w:t>0</w:t>
      </w:r>
      <w:r>
        <w:rPr>
          <w:sz w:val="24"/>
        </w:rPr>
        <w:t>» _</w:t>
      </w:r>
      <w:r>
        <w:rPr>
          <w:sz w:val="24"/>
          <w:u w:val="single"/>
        </w:rPr>
        <w:t>08</w:t>
      </w:r>
      <w:r>
        <w:rPr>
          <w:sz w:val="24"/>
        </w:rPr>
        <w:t>_2024</w:t>
      </w:r>
      <w:r w:rsidRPr="00B2715D">
        <w:rPr>
          <w:sz w:val="24"/>
        </w:rPr>
        <w:t xml:space="preserve"> г.</w:t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  <w:t>_____________/_____________</w:t>
      </w:r>
    </w:p>
    <w:p w14:paraId="2CED46FD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(Подпись)          ( Расшифровка)</w:t>
      </w:r>
    </w:p>
    <w:p w14:paraId="25C917C0" w14:textId="77777777" w:rsidR="00B2715D" w:rsidRPr="00B2715D" w:rsidRDefault="00B2715D" w:rsidP="00B2715D">
      <w:pPr>
        <w:suppressAutoHyphens/>
        <w:ind w:firstLine="567"/>
        <w:jc w:val="both"/>
        <w:rPr>
          <w:color w:val="000000"/>
          <w:kern w:val="2"/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 xml:space="preserve">Организатору олимпиады, представителю Организатора олимпиады на распространение </w:t>
      </w:r>
      <w:r w:rsidRPr="00B2715D">
        <w:rPr>
          <w:kern w:val="2"/>
          <w:sz w:val="24"/>
        </w:rPr>
        <w:t xml:space="preserve">путем публикации в информационно-телекоммуникационной сети интернет на официальном сайте Учреждения, </w:t>
      </w:r>
      <w:r w:rsidRPr="00B2715D">
        <w:rPr>
          <w:sz w:val="24"/>
        </w:rPr>
        <w:t xml:space="preserve">Организатора олимпиады, представителя Организатора олимпиады </w:t>
      </w:r>
      <w:r w:rsidRPr="00B2715D">
        <w:rPr>
          <w:kern w:val="2"/>
          <w:sz w:val="24"/>
        </w:rPr>
        <w:t xml:space="preserve">олимпиадной </w:t>
      </w:r>
      <w:r w:rsidRPr="00B2715D">
        <w:rPr>
          <w:color w:val="000000"/>
          <w:kern w:val="2"/>
          <w:sz w:val="24"/>
        </w:rPr>
        <w:t xml:space="preserve">работы </w:t>
      </w:r>
      <w:r w:rsidRPr="00B2715D">
        <w:rPr>
          <w:sz w:val="24"/>
        </w:rPr>
        <w:t xml:space="preserve">моего ребенка </w:t>
      </w:r>
      <w:r w:rsidRPr="00B2715D">
        <w:rPr>
          <w:sz w:val="24"/>
        </w:rPr>
        <w:br/>
      </w:r>
      <w:r w:rsidRPr="00B2715D">
        <w:rPr>
          <w:color w:val="000000"/>
          <w:kern w:val="2"/>
          <w:sz w:val="24"/>
        </w:rPr>
        <w:t xml:space="preserve">(в случае, если мой ребенок будет признан(а) победителем и/или призером по итогам олимпиады) и </w:t>
      </w:r>
      <w:r w:rsidRPr="00B2715D">
        <w:rPr>
          <w:sz w:val="24"/>
        </w:rPr>
        <w:t xml:space="preserve">индивидуальных результатов участия моего ребенка в олимпиаде с указанием следующих </w:t>
      </w:r>
      <w:r w:rsidRPr="00B2715D">
        <w:rPr>
          <w:color w:val="000000"/>
          <w:kern w:val="2"/>
          <w:sz w:val="24"/>
        </w:rPr>
        <w:t>персональных данных</w:t>
      </w:r>
      <w:r w:rsidRPr="00B2715D">
        <w:rPr>
          <w:sz w:val="24"/>
        </w:rPr>
        <w:t xml:space="preserve"> моего ребенка: фамилия, имя, отчество (при наличии), наименование образовательного учреждения, в котором учащийся(щаяся) осваивает общеобразовательную программу, класс обучения.</w:t>
      </w:r>
    </w:p>
    <w:p w14:paraId="2EA0F14D" w14:textId="37F3C9C4" w:rsidR="00B2715D" w:rsidRPr="00B2715D" w:rsidRDefault="00DE0057" w:rsidP="00B2715D">
      <w:pPr>
        <w:suppressAutoHyphens/>
        <w:ind w:firstLine="567"/>
        <w:jc w:val="center"/>
        <w:rPr>
          <w:sz w:val="24"/>
        </w:rPr>
      </w:pPr>
      <w:r>
        <w:rPr>
          <w:sz w:val="24"/>
        </w:rPr>
        <w:t>Дата: «</w:t>
      </w:r>
      <w:r>
        <w:rPr>
          <w:sz w:val="24"/>
          <w:u w:val="single"/>
        </w:rPr>
        <w:t>2</w:t>
      </w:r>
      <w:r>
        <w:rPr>
          <w:sz w:val="24"/>
          <w:u w:val="single"/>
        </w:rPr>
        <w:t>0</w:t>
      </w:r>
      <w:r>
        <w:rPr>
          <w:sz w:val="24"/>
        </w:rPr>
        <w:t>» _</w:t>
      </w:r>
      <w:r>
        <w:rPr>
          <w:sz w:val="24"/>
          <w:u w:val="single"/>
        </w:rPr>
        <w:t>08</w:t>
      </w:r>
      <w:r>
        <w:rPr>
          <w:sz w:val="24"/>
        </w:rPr>
        <w:t>_2024 г.</w:t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  <w:t>_____________/_____________</w:t>
      </w:r>
    </w:p>
    <w:p w14:paraId="6F55D490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AC87DFD" w14:textId="77777777" w:rsidR="00B2715D" w:rsidRPr="00B2715D" w:rsidRDefault="00B2715D" w:rsidP="00B2715D">
      <w:pPr>
        <w:suppressAutoHyphens/>
        <w:ind w:firstLine="567"/>
        <w:jc w:val="both"/>
        <w:rPr>
          <w:color w:val="000000"/>
          <w:kern w:val="2"/>
          <w:sz w:val="24"/>
        </w:rPr>
      </w:pPr>
      <w:r w:rsidRPr="00B2715D">
        <w:rPr>
          <w:b/>
          <w:sz w:val="24"/>
        </w:rPr>
        <w:t>Даю свое согласие</w:t>
      </w:r>
      <w:r w:rsidRPr="00B2715D">
        <w:rPr>
          <w:sz w:val="24"/>
        </w:rPr>
        <w:t xml:space="preserve"> </w:t>
      </w:r>
      <w:r w:rsidRPr="00B2715D">
        <w:rPr>
          <w:kern w:val="2"/>
          <w:sz w:val="24"/>
        </w:rPr>
        <w:t xml:space="preserve">Учреждению, </w:t>
      </w:r>
      <w:r w:rsidRPr="00B2715D">
        <w:rPr>
          <w:sz w:val="24"/>
        </w:rPr>
        <w:t>Организатору олимпиады, представителю Организатора олимпиады на предоставление номера сертификата дополнительного образования и даты рождения (день, месяц, год).</w:t>
      </w:r>
    </w:p>
    <w:p w14:paraId="08963F7C" w14:textId="1C0E1BAD" w:rsidR="00B2715D" w:rsidRPr="00B2715D" w:rsidRDefault="00DE0057" w:rsidP="00B2715D">
      <w:pPr>
        <w:suppressAutoHyphens/>
        <w:ind w:firstLine="567"/>
        <w:jc w:val="center"/>
        <w:rPr>
          <w:sz w:val="24"/>
        </w:rPr>
      </w:pPr>
      <w:r>
        <w:rPr>
          <w:sz w:val="24"/>
        </w:rPr>
        <w:t>Дата: «</w:t>
      </w:r>
      <w:r>
        <w:rPr>
          <w:sz w:val="24"/>
          <w:u w:val="single"/>
        </w:rPr>
        <w:t>2</w:t>
      </w:r>
      <w:r>
        <w:rPr>
          <w:sz w:val="24"/>
          <w:u w:val="single"/>
        </w:rPr>
        <w:t>0</w:t>
      </w:r>
      <w:r>
        <w:rPr>
          <w:sz w:val="24"/>
        </w:rPr>
        <w:t>» _</w:t>
      </w:r>
      <w:r>
        <w:rPr>
          <w:sz w:val="24"/>
          <w:u w:val="single"/>
        </w:rPr>
        <w:t>08</w:t>
      </w:r>
      <w:r>
        <w:rPr>
          <w:sz w:val="24"/>
        </w:rPr>
        <w:t>_2024 г.</w:t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  <w:t>_____________/_____________</w:t>
      </w:r>
    </w:p>
    <w:p w14:paraId="070E3318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(Подпись)          ( Расшифровка)</w:t>
      </w:r>
    </w:p>
    <w:p w14:paraId="46CAD84A" w14:textId="77777777" w:rsidR="00B2715D" w:rsidRPr="00B2715D" w:rsidRDefault="00B2715D" w:rsidP="00B2715D">
      <w:pPr>
        <w:suppressAutoHyphens/>
        <w:ind w:firstLine="567"/>
        <w:contextualSpacing/>
        <w:jc w:val="both"/>
        <w:rPr>
          <w:sz w:val="24"/>
        </w:rPr>
      </w:pPr>
      <w:r w:rsidRPr="00B2715D">
        <w:rPr>
          <w:b/>
          <w:sz w:val="24"/>
        </w:rPr>
        <w:t>Даю разрешение</w:t>
      </w:r>
      <w:r w:rsidRPr="00B2715D">
        <w:rPr>
          <w:sz w:val="24"/>
        </w:rPr>
        <w:t xml:space="preserve"> Учреждению производить фото- и видеосъемку моего ребенка, безвозмездно использовать фото- и видеоматериалы во внутренних и внешних коммуникациях, связанных с проведением всех этапов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</w:t>
      </w:r>
      <w:r w:rsidRPr="00B2715D">
        <w:rPr>
          <w:color w:val="000000"/>
          <w:kern w:val="2"/>
          <w:sz w:val="24"/>
        </w:rPr>
        <w:t>сети</w:t>
      </w:r>
      <w:r w:rsidRPr="00B2715D">
        <w:rPr>
          <w:sz w:val="24"/>
        </w:rPr>
        <w:t xml:space="preserve"> Интернет и т.д. при условии, что произведенные фотографии и видео не нанесут вред достоинству и репутации моего ребенка. </w:t>
      </w:r>
    </w:p>
    <w:p w14:paraId="6ED86E0A" w14:textId="495F5AC6" w:rsidR="00B2715D" w:rsidRPr="00B2715D" w:rsidRDefault="00DE0057" w:rsidP="00B2715D">
      <w:pPr>
        <w:suppressAutoHyphens/>
        <w:ind w:firstLine="567"/>
        <w:jc w:val="center"/>
        <w:rPr>
          <w:sz w:val="24"/>
        </w:rPr>
      </w:pPr>
      <w:r>
        <w:rPr>
          <w:sz w:val="24"/>
        </w:rPr>
        <w:t>Дата: «</w:t>
      </w:r>
      <w:r>
        <w:rPr>
          <w:sz w:val="24"/>
          <w:u w:val="single"/>
        </w:rPr>
        <w:t>2</w:t>
      </w:r>
      <w:r>
        <w:rPr>
          <w:sz w:val="24"/>
          <w:u w:val="single"/>
        </w:rPr>
        <w:t>0</w:t>
      </w:r>
      <w:r>
        <w:rPr>
          <w:sz w:val="24"/>
        </w:rPr>
        <w:t>» _</w:t>
      </w:r>
      <w:r>
        <w:rPr>
          <w:sz w:val="24"/>
          <w:u w:val="single"/>
        </w:rPr>
        <w:t>08</w:t>
      </w:r>
      <w:r>
        <w:rPr>
          <w:sz w:val="24"/>
        </w:rPr>
        <w:t>_2024 г.</w:t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  <w:t>_____________/_____________</w:t>
      </w:r>
    </w:p>
    <w:p w14:paraId="000269B3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( Подпись)        ( Расшифровка)</w:t>
      </w:r>
    </w:p>
    <w:p w14:paraId="779DB970" w14:textId="77777777" w:rsidR="00B2715D" w:rsidRPr="00B2715D" w:rsidRDefault="00B2715D" w:rsidP="00B2715D">
      <w:pPr>
        <w:suppressAutoHyphens/>
        <w:ind w:firstLine="567"/>
        <w:jc w:val="both"/>
        <w:rPr>
          <w:sz w:val="24"/>
        </w:rPr>
      </w:pPr>
      <w:r w:rsidRPr="00B2715D">
        <w:rPr>
          <w:sz w:val="24"/>
        </w:rPr>
        <w:t xml:space="preserve">Согласие действует бессрочно с даты подписания и может быть </w:t>
      </w:r>
      <w:r w:rsidRPr="00B2715D">
        <w:rPr>
          <w:color w:val="000000"/>
          <w:sz w:val="24"/>
          <w:shd w:val="clear" w:color="auto" w:fill="FFFFFF"/>
        </w:rPr>
        <w:t>письменно</w:t>
      </w:r>
      <w:r w:rsidRPr="00B2715D">
        <w:rPr>
          <w:sz w:val="24"/>
        </w:rPr>
        <w:t xml:space="preserve"> отозвано мною (или моим ребенком, по достижению совершеннолетия) в любой момент, </w:t>
      </w:r>
      <w:r w:rsidRPr="00B2715D">
        <w:rPr>
          <w:color w:val="000000"/>
          <w:sz w:val="24"/>
          <w:shd w:val="clear" w:color="auto" w:fill="FFFFFF"/>
        </w:rPr>
        <w:t>но не ранее о</w:t>
      </w:r>
      <w:r w:rsidRPr="00B2715D">
        <w:rPr>
          <w:sz w:val="24"/>
        </w:rPr>
        <w:t>кончания заключительного этапа всероссийской олимпиады школьников в текущем учебном году.</w:t>
      </w:r>
    </w:p>
    <w:p w14:paraId="78DFED7B" w14:textId="1C3B9273" w:rsidR="00B2715D" w:rsidRPr="00B2715D" w:rsidRDefault="00DE0057" w:rsidP="00B2715D">
      <w:pPr>
        <w:suppressAutoHyphens/>
        <w:ind w:firstLine="567"/>
        <w:jc w:val="center"/>
        <w:rPr>
          <w:sz w:val="24"/>
        </w:rPr>
      </w:pPr>
      <w:r>
        <w:rPr>
          <w:sz w:val="24"/>
        </w:rPr>
        <w:t>Дата: «</w:t>
      </w:r>
      <w:r>
        <w:rPr>
          <w:sz w:val="24"/>
          <w:u w:val="single"/>
        </w:rPr>
        <w:t>2</w:t>
      </w:r>
      <w:r>
        <w:rPr>
          <w:sz w:val="24"/>
          <w:u w:val="single"/>
        </w:rPr>
        <w:t>0</w:t>
      </w:r>
      <w:r>
        <w:rPr>
          <w:sz w:val="24"/>
        </w:rPr>
        <w:t>» _</w:t>
      </w:r>
      <w:r>
        <w:rPr>
          <w:sz w:val="24"/>
          <w:u w:val="single"/>
        </w:rPr>
        <w:t>08</w:t>
      </w:r>
      <w:r>
        <w:rPr>
          <w:sz w:val="24"/>
        </w:rPr>
        <w:t>_2024 г.</w:t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</w:r>
      <w:r w:rsidR="00B2715D" w:rsidRPr="00B2715D">
        <w:rPr>
          <w:sz w:val="24"/>
        </w:rPr>
        <w:tab/>
        <w:t>_____________/_____________</w:t>
      </w:r>
    </w:p>
    <w:p w14:paraId="41A66FC2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Подпись           Расшифровка</w:t>
      </w:r>
    </w:p>
    <w:p w14:paraId="291A4ADB" w14:textId="77777777" w:rsidR="00B2715D" w:rsidRPr="00B2715D" w:rsidRDefault="00B2715D" w:rsidP="00B2715D">
      <w:pPr>
        <w:rPr>
          <w:sz w:val="24"/>
        </w:rPr>
      </w:pPr>
    </w:p>
    <w:p w14:paraId="70B6842E" w14:textId="77777777" w:rsidR="00B2715D" w:rsidRPr="00B2715D" w:rsidRDefault="00B2715D" w:rsidP="00B2715D">
      <w:pPr>
        <w:ind w:firstLine="567"/>
        <w:rPr>
          <w:sz w:val="24"/>
        </w:rPr>
      </w:pPr>
      <w:r w:rsidRPr="00B2715D">
        <w:rPr>
          <w:sz w:val="24"/>
        </w:rPr>
        <w:t>Полномочия родителя (законного представителя) проверены:</w:t>
      </w:r>
    </w:p>
    <w:p w14:paraId="24F9C3A3" w14:textId="7AC93B3B" w:rsidR="00B2715D" w:rsidRPr="00B2715D" w:rsidRDefault="00B2715D" w:rsidP="00B2715D">
      <w:pPr>
        <w:jc w:val="both"/>
        <w:rPr>
          <w:i/>
          <w:sz w:val="18"/>
          <w:szCs w:val="18"/>
        </w:rPr>
      </w:pPr>
      <w:r w:rsidRPr="00B2715D">
        <w:rPr>
          <w:sz w:val="24"/>
        </w:rPr>
        <w:t>_</w:t>
      </w:r>
      <w:r w:rsidR="008473EE" w:rsidRPr="008473EE">
        <w:rPr>
          <w:sz w:val="24"/>
          <w:u w:val="single"/>
        </w:rPr>
        <w:t>Заместитель директора</w:t>
      </w:r>
      <w:r w:rsidRPr="00B2715D">
        <w:rPr>
          <w:sz w:val="24"/>
        </w:rPr>
        <w:t>_/_______________/___________</w:t>
      </w:r>
      <w:r w:rsidR="008473EE">
        <w:rPr>
          <w:sz w:val="24"/>
        </w:rPr>
        <w:t>__          Дата: «</w:t>
      </w:r>
      <w:r w:rsidR="008473EE">
        <w:rPr>
          <w:sz w:val="24"/>
          <w:u w:val="single"/>
        </w:rPr>
        <w:t>2</w:t>
      </w:r>
      <w:r w:rsidR="00DE0057">
        <w:rPr>
          <w:sz w:val="24"/>
          <w:u w:val="single"/>
        </w:rPr>
        <w:t>0</w:t>
      </w:r>
      <w:r w:rsidR="008473EE">
        <w:rPr>
          <w:sz w:val="24"/>
        </w:rPr>
        <w:t>» _</w:t>
      </w:r>
      <w:r w:rsidR="008473EE">
        <w:rPr>
          <w:sz w:val="24"/>
          <w:u w:val="single"/>
        </w:rPr>
        <w:t>08</w:t>
      </w:r>
      <w:r w:rsidR="008473EE">
        <w:rPr>
          <w:sz w:val="24"/>
        </w:rPr>
        <w:t>_2024</w:t>
      </w:r>
      <w:r w:rsidRPr="00B2715D">
        <w:rPr>
          <w:sz w:val="24"/>
        </w:rPr>
        <w:t xml:space="preserve"> г.</w:t>
      </w:r>
    </w:p>
    <w:p w14:paraId="1CD2FF7C" w14:textId="77777777" w:rsidR="00B2715D" w:rsidRPr="00B2715D" w:rsidRDefault="00B2715D" w:rsidP="00B2715D">
      <w:pPr>
        <w:rPr>
          <w:i/>
          <w:sz w:val="18"/>
          <w:szCs w:val="18"/>
        </w:rPr>
      </w:pPr>
      <w:r w:rsidRPr="00B2715D">
        <w:rPr>
          <w:i/>
          <w:sz w:val="18"/>
          <w:szCs w:val="18"/>
        </w:rPr>
        <w:t xml:space="preserve">                    (Должность)                          (Подпись)               (Расшифровка)</w:t>
      </w:r>
    </w:p>
    <w:p w14:paraId="0BB1E02D" w14:textId="77777777" w:rsidR="00B2715D" w:rsidRPr="00B2715D" w:rsidRDefault="00B2715D" w:rsidP="00B2715D">
      <w:pPr>
        <w:jc w:val="center"/>
        <w:rPr>
          <w:szCs w:val="28"/>
        </w:rPr>
      </w:pPr>
    </w:p>
    <w:sectPr w:rsidR="00B2715D" w:rsidRPr="00B2715D" w:rsidSect="008F78BD">
      <w:pgSz w:w="11906" w:h="16838" w:code="9"/>
      <w:pgMar w:top="28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8C6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57207"/>
    <w:multiLevelType w:val="multilevel"/>
    <w:tmpl w:val="557AA412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8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72CFB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28599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036741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F14"/>
    <w:multiLevelType w:val="hybridMultilevel"/>
    <w:tmpl w:val="91EEE03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2B8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0" w15:restartNumberingAfterBreak="0">
    <w:nsid w:val="3918136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1916350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176A07"/>
    <w:multiLevelType w:val="multilevel"/>
    <w:tmpl w:val="557AA412"/>
    <w:numStyleLink w:val="1"/>
  </w:abstractNum>
  <w:abstractNum w:abstractNumId="14" w15:restartNumberingAfterBreak="0">
    <w:nsid w:val="618B515C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8B7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FE0D45"/>
    <w:multiLevelType w:val="hybridMultilevel"/>
    <w:tmpl w:val="68DE8CC2"/>
    <w:lvl w:ilvl="0" w:tplc="D250D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7127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FE1605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4A184A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7D7558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3343B9"/>
    <w:multiLevelType w:val="multilevel"/>
    <w:tmpl w:val="3830F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3"/>
  </w:num>
  <w:num w:numId="5">
    <w:abstractNumId w:val="6"/>
  </w:num>
  <w:num w:numId="6">
    <w:abstractNumId w:val="15"/>
  </w:num>
  <w:num w:numId="7">
    <w:abstractNumId w:val="5"/>
  </w:num>
  <w:num w:numId="8">
    <w:abstractNumId w:val="8"/>
  </w:num>
  <w:num w:numId="9">
    <w:abstractNumId w:val="22"/>
  </w:num>
  <w:num w:numId="10">
    <w:abstractNumId w:val="12"/>
  </w:num>
  <w:num w:numId="11">
    <w:abstractNumId w:val="19"/>
  </w:num>
  <w:num w:numId="12">
    <w:abstractNumId w:val="20"/>
  </w:num>
  <w:num w:numId="13">
    <w:abstractNumId w:val="21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  <w:num w:numId="18">
    <w:abstractNumId w:val="16"/>
  </w:num>
  <w:num w:numId="19">
    <w:abstractNumId w:val="10"/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9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"/>
  </w:num>
  <w:num w:numId="22">
    <w:abstractNumId w:val="9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104E3"/>
    <w:rsid w:val="00024FA1"/>
    <w:rsid w:val="000301D2"/>
    <w:rsid w:val="0003334C"/>
    <w:rsid w:val="0004380E"/>
    <w:rsid w:val="00053979"/>
    <w:rsid w:val="00065BF0"/>
    <w:rsid w:val="00067B1E"/>
    <w:rsid w:val="00071807"/>
    <w:rsid w:val="00072B0A"/>
    <w:rsid w:val="00083823"/>
    <w:rsid w:val="00083A0D"/>
    <w:rsid w:val="00084B07"/>
    <w:rsid w:val="000C46A7"/>
    <w:rsid w:val="000C4BE4"/>
    <w:rsid w:val="000D5EBC"/>
    <w:rsid w:val="000E4889"/>
    <w:rsid w:val="000E6FFF"/>
    <w:rsid w:val="000F1EA7"/>
    <w:rsid w:val="000F2B32"/>
    <w:rsid w:val="000F315E"/>
    <w:rsid w:val="000F3B2F"/>
    <w:rsid w:val="001220F8"/>
    <w:rsid w:val="001332D9"/>
    <w:rsid w:val="001525E9"/>
    <w:rsid w:val="001550F4"/>
    <w:rsid w:val="00156A1B"/>
    <w:rsid w:val="001649DB"/>
    <w:rsid w:val="00184C05"/>
    <w:rsid w:val="001901C2"/>
    <w:rsid w:val="001B17D6"/>
    <w:rsid w:val="001C2865"/>
    <w:rsid w:val="001E0C34"/>
    <w:rsid w:val="001E5846"/>
    <w:rsid w:val="001E6CF4"/>
    <w:rsid w:val="001E7C74"/>
    <w:rsid w:val="001F3829"/>
    <w:rsid w:val="001F4AA0"/>
    <w:rsid w:val="001F6BD7"/>
    <w:rsid w:val="001F784A"/>
    <w:rsid w:val="00200356"/>
    <w:rsid w:val="00220965"/>
    <w:rsid w:val="00224230"/>
    <w:rsid w:val="0027374F"/>
    <w:rsid w:val="00280E5B"/>
    <w:rsid w:val="002831B5"/>
    <w:rsid w:val="00287638"/>
    <w:rsid w:val="002B3DB1"/>
    <w:rsid w:val="002C1C4F"/>
    <w:rsid w:val="002C79EE"/>
    <w:rsid w:val="002C7AD0"/>
    <w:rsid w:val="002D31FA"/>
    <w:rsid w:val="002D421D"/>
    <w:rsid w:val="002D4760"/>
    <w:rsid w:val="002D7EB8"/>
    <w:rsid w:val="002E70A4"/>
    <w:rsid w:val="002F1B6D"/>
    <w:rsid w:val="002F2ACA"/>
    <w:rsid w:val="003016F7"/>
    <w:rsid w:val="00304598"/>
    <w:rsid w:val="00307990"/>
    <w:rsid w:val="003173AF"/>
    <w:rsid w:val="00325258"/>
    <w:rsid w:val="00326639"/>
    <w:rsid w:val="00336AA2"/>
    <w:rsid w:val="00350F0F"/>
    <w:rsid w:val="003518BF"/>
    <w:rsid w:val="0035392C"/>
    <w:rsid w:val="0035657E"/>
    <w:rsid w:val="003714A9"/>
    <w:rsid w:val="00374581"/>
    <w:rsid w:val="00386BA7"/>
    <w:rsid w:val="003A086E"/>
    <w:rsid w:val="003A22C6"/>
    <w:rsid w:val="003C0303"/>
    <w:rsid w:val="003C05B1"/>
    <w:rsid w:val="003C5767"/>
    <w:rsid w:val="003D4937"/>
    <w:rsid w:val="003F4EE2"/>
    <w:rsid w:val="003F552A"/>
    <w:rsid w:val="0040657F"/>
    <w:rsid w:val="00406CD0"/>
    <w:rsid w:val="00422CB1"/>
    <w:rsid w:val="0042435D"/>
    <w:rsid w:val="004411ED"/>
    <w:rsid w:val="004431AC"/>
    <w:rsid w:val="004511A3"/>
    <w:rsid w:val="00451B8B"/>
    <w:rsid w:val="00476A52"/>
    <w:rsid w:val="00483FF0"/>
    <w:rsid w:val="004869CF"/>
    <w:rsid w:val="004918A9"/>
    <w:rsid w:val="00491D54"/>
    <w:rsid w:val="00492E52"/>
    <w:rsid w:val="00497ED2"/>
    <w:rsid w:val="004A5670"/>
    <w:rsid w:val="004C0F8F"/>
    <w:rsid w:val="004C3FC4"/>
    <w:rsid w:val="004D24C0"/>
    <w:rsid w:val="004D2516"/>
    <w:rsid w:val="004D38F8"/>
    <w:rsid w:val="004E034C"/>
    <w:rsid w:val="004E6310"/>
    <w:rsid w:val="005063E9"/>
    <w:rsid w:val="00506B1C"/>
    <w:rsid w:val="005071B9"/>
    <w:rsid w:val="005076EF"/>
    <w:rsid w:val="00513E19"/>
    <w:rsid w:val="005300F0"/>
    <w:rsid w:val="00537E68"/>
    <w:rsid w:val="00544FC5"/>
    <w:rsid w:val="005452B1"/>
    <w:rsid w:val="00550E72"/>
    <w:rsid w:val="00554375"/>
    <w:rsid w:val="005673E0"/>
    <w:rsid w:val="005703B7"/>
    <w:rsid w:val="00572229"/>
    <w:rsid w:val="00575F4F"/>
    <w:rsid w:val="00587998"/>
    <w:rsid w:val="00595BD6"/>
    <w:rsid w:val="00595CA9"/>
    <w:rsid w:val="005A1847"/>
    <w:rsid w:val="005B33B8"/>
    <w:rsid w:val="005C36CC"/>
    <w:rsid w:val="005C52DB"/>
    <w:rsid w:val="005C6CE3"/>
    <w:rsid w:val="005D1B68"/>
    <w:rsid w:val="005E4E36"/>
    <w:rsid w:val="00611B6E"/>
    <w:rsid w:val="0061403F"/>
    <w:rsid w:val="00616F1E"/>
    <w:rsid w:val="00633BD2"/>
    <w:rsid w:val="00633E9C"/>
    <w:rsid w:val="006366CC"/>
    <w:rsid w:val="006443DF"/>
    <w:rsid w:val="00646544"/>
    <w:rsid w:val="006661E6"/>
    <w:rsid w:val="0066785D"/>
    <w:rsid w:val="00671A23"/>
    <w:rsid w:val="00675A9D"/>
    <w:rsid w:val="00684E36"/>
    <w:rsid w:val="00691238"/>
    <w:rsid w:val="00694EC6"/>
    <w:rsid w:val="006A0220"/>
    <w:rsid w:val="006B778C"/>
    <w:rsid w:val="006D1BE2"/>
    <w:rsid w:val="006D3FC1"/>
    <w:rsid w:val="00701CDD"/>
    <w:rsid w:val="007142F4"/>
    <w:rsid w:val="007239F1"/>
    <w:rsid w:val="00745C74"/>
    <w:rsid w:val="0075060D"/>
    <w:rsid w:val="007569B3"/>
    <w:rsid w:val="00774D50"/>
    <w:rsid w:val="007750C7"/>
    <w:rsid w:val="007A0345"/>
    <w:rsid w:val="007A190A"/>
    <w:rsid w:val="007A734D"/>
    <w:rsid w:val="007C0709"/>
    <w:rsid w:val="007C38BC"/>
    <w:rsid w:val="007E788B"/>
    <w:rsid w:val="00801BCC"/>
    <w:rsid w:val="008144D1"/>
    <w:rsid w:val="00821795"/>
    <w:rsid w:val="00824569"/>
    <w:rsid w:val="00830852"/>
    <w:rsid w:val="00830EB8"/>
    <w:rsid w:val="00834C3B"/>
    <w:rsid w:val="008373B3"/>
    <w:rsid w:val="008379FA"/>
    <w:rsid w:val="00841209"/>
    <w:rsid w:val="008473EE"/>
    <w:rsid w:val="00860A38"/>
    <w:rsid w:val="00873201"/>
    <w:rsid w:val="00876591"/>
    <w:rsid w:val="00894F50"/>
    <w:rsid w:val="008A1CD4"/>
    <w:rsid w:val="008A3304"/>
    <w:rsid w:val="008B53F6"/>
    <w:rsid w:val="008C3E7E"/>
    <w:rsid w:val="008C6D8E"/>
    <w:rsid w:val="008D026F"/>
    <w:rsid w:val="008D0FD3"/>
    <w:rsid w:val="008D1D49"/>
    <w:rsid w:val="008D2D8F"/>
    <w:rsid w:val="008D56DE"/>
    <w:rsid w:val="008E0DC5"/>
    <w:rsid w:val="008E4D4B"/>
    <w:rsid w:val="008E6547"/>
    <w:rsid w:val="008F3255"/>
    <w:rsid w:val="008F78BD"/>
    <w:rsid w:val="009004E2"/>
    <w:rsid w:val="009022A8"/>
    <w:rsid w:val="0091570E"/>
    <w:rsid w:val="00916A1E"/>
    <w:rsid w:val="00930613"/>
    <w:rsid w:val="00944C2E"/>
    <w:rsid w:val="00945DCB"/>
    <w:rsid w:val="00956D85"/>
    <w:rsid w:val="00957502"/>
    <w:rsid w:val="00961959"/>
    <w:rsid w:val="00967CAE"/>
    <w:rsid w:val="00977D57"/>
    <w:rsid w:val="009A0D2C"/>
    <w:rsid w:val="009A67EE"/>
    <w:rsid w:val="009A6BE5"/>
    <w:rsid w:val="009B24BA"/>
    <w:rsid w:val="009B650E"/>
    <w:rsid w:val="009C073F"/>
    <w:rsid w:val="009C2BCC"/>
    <w:rsid w:val="009C464B"/>
    <w:rsid w:val="009C538B"/>
    <w:rsid w:val="009C5C03"/>
    <w:rsid w:val="009C6116"/>
    <w:rsid w:val="009D1B43"/>
    <w:rsid w:val="009D5E4C"/>
    <w:rsid w:val="009D6CF7"/>
    <w:rsid w:val="009E073F"/>
    <w:rsid w:val="009E39D8"/>
    <w:rsid w:val="009E452A"/>
    <w:rsid w:val="00A07073"/>
    <w:rsid w:val="00A1099A"/>
    <w:rsid w:val="00A16F24"/>
    <w:rsid w:val="00A26CE1"/>
    <w:rsid w:val="00A27218"/>
    <w:rsid w:val="00A3128B"/>
    <w:rsid w:val="00A47C96"/>
    <w:rsid w:val="00A510F6"/>
    <w:rsid w:val="00A6203B"/>
    <w:rsid w:val="00A7137C"/>
    <w:rsid w:val="00A73493"/>
    <w:rsid w:val="00A75A12"/>
    <w:rsid w:val="00A75B0A"/>
    <w:rsid w:val="00A86FA1"/>
    <w:rsid w:val="00A96239"/>
    <w:rsid w:val="00AA4C18"/>
    <w:rsid w:val="00AA611B"/>
    <w:rsid w:val="00AB24FD"/>
    <w:rsid w:val="00AB5A29"/>
    <w:rsid w:val="00AB66D1"/>
    <w:rsid w:val="00AC12A1"/>
    <w:rsid w:val="00AC5013"/>
    <w:rsid w:val="00AC73A7"/>
    <w:rsid w:val="00AC7ADD"/>
    <w:rsid w:val="00AD2009"/>
    <w:rsid w:val="00AE5A81"/>
    <w:rsid w:val="00AF49FD"/>
    <w:rsid w:val="00AF54EA"/>
    <w:rsid w:val="00B24D42"/>
    <w:rsid w:val="00B25A73"/>
    <w:rsid w:val="00B26BEB"/>
    <w:rsid w:val="00B2715D"/>
    <w:rsid w:val="00B4495F"/>
    <w:rsid w:val="00B663E8"/>
    <w:rsid w:val="00B71EF5"/>
    <w:rsid w:val="00B809BA"/>
    <w:rsid w:val="00B819EB"/>
    <w:rsid w:val="00B83AFD"/>
    <w:rsid w:val="00BA4C4A"/>
    <w:rsid w:val="00BC101A"/>
    <w:rsid w:val="00BC1BF7"/>
    <w:rsid w:val="00BC5D17"/>
    <w:rsid w:val="00BC702E"/>
    <w:rsid w:val="00BD081A"/>
    <w:rsid w:val="00BE3368"/>
    <w:rsid w:val="00BE4220"/>
    <w:rsid w:val="00BE4FC0"/>
    <w:rsid w:val="00BF2DBF"/>
    <w:rsid w:val="00BF7FF2"/>
    <w:rsid w:val="00C02FFE"/>
    <w:rsid w:val="00C05DA0"/>
    <w:rsid w:val="00C128A7"/>
    <w:rsid w:val="00C16F29"/>
    <w:rsid w:val="00C220B5"/>
    <w:rsid w:val="00C26D3B"/>
    <w:rsid w:val="00C32D7E"/>
    <w:rsid w:val="00C361EF"/>
    <w:rsid w:val="00C36DC1"/>
    <w:rsid w:val="00C40E88"/>
    <w:rsid w:val="00C468C9"/>
    <w:rsid w:val="00C51A68"/>
    <w:rsid w:val="00C71DBD"/>
    <w:rsid w:val="00C81809"/>
    <w:rsid w:val="00CB33F1"/>
    <w:rsid w:val="00CC6321"/>
    <w:rsid w:val="00CD4FFF"/>
    <w:rsid w:val="00CE0463"/>
    <w:rsid w:val="00CF07B0"/>
    <w:rsid w:val="00CF7325"/>
    <w:rsid w:val="00D00C81"/>
    <w:rsid w:val="00D1216A"/>
    <w:rsid w:val="00D1532F"/>
    <w:rsid w:val="00D40936"/>
    <w:rsid w:val="00D51E18"/>
    <w:rsid w:val="00D753BF"/>
    <w:rsid w:val="00D76C27"/>
    <w:rsid w:val="00D77694"/>
    <w:rsid w:val="00D825EF"/>
    <w:rsid w:val="00D832B5"/>
    <w:rsid w:val="00D9099D"/>
    <w:rsid w:val="00D91547"/>
    <w:rsid w:val="00DA6184"/>
    <w:rsid w:val="00DB63B7"/>
    <w:rsid w:val="00DD1945"/>
    <w:rsid w:val="00DD1990"/>
    <w:rsid w:val="00DD471E"/>
    <w:rsid w:val="00DE0057"/>
    <w:rsid w:val="00DF0855"/>
    <w:rsid w:val="00DF1C08"/>
    <w:rsid w:val="00DF4337"/>
    <w:rsid w:val="00DF5A28"/>
    <w:rsid w:val="00DF62C8"/>
    <w:rsid w:val="00DF7F5A"/>
    <w:rsid w:val="00E210B6"/>
    <w:rsid w:val="00E26C30"/>
    <w:rsid w:val="00E31482"/>
    <w:rsid w:val="00E31D4E"/>
    <w:rsid w:val="00E35D77"/>
    <w:rsid w:val="00E36CCD"/>
    <w:rsid w:val="00E44D7E"/>
    <w:rsid w:val="00E65E64"/>
    <w:rsid w:val="00E7780A"/>
    <w:rsid w:val="00E805D2"/>
    <w:rsid w:val="00E82C32"/>
    <w:rsid w:val="00E86587"/>
    <w:rsid w:val="00E94EE9"/>
    <w:rsid w:val="00EA015B"/>
    <w:rsid w:val="00EE29E3"/>
    <w:rsid w:val="00EE7164"/>
    <w:rsid w:val="00EF4584"/>
    <w:rsid w:val="00EF6C7C"/>
    <w:rsid w:val="00F138F4"/>
    <w:rsid w:val="00F1453B"/>
    <w:rsid w:val="00F2592F"/>
    <w:rsid w:val="00F27638"/>
    <w:rsid w:val="00F37F7E"/>
    <w:rsid w:val="00F6312F"/>
    <w:rsid w:val="00F63B25"/>
    <w:rsid w:val="00F67AEA"/>
    <w:rsid w:val="00F714B1"/>
    <w:rsid w:val="00F71834"/>
    <w:rsid w:val="00F75000"/>
    <w:rsid w:val="00F8702B"/>
    <w:rsid w:val="00F90C2C"/>
    <w:rsid w:val="00F944AA"/>
    <w:rsid w:val="00FB2701"/>
    <w:rsid w:val="00FC2502"/>
    <w:rsid w:val="00FC4361"/>
    <w:rsid w:val="00FD6C66"/>
    <w:rsid w:val="00FD6F41"/>
    <w:rsid w:val="00FE4A8C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96DB5"/>
  <w15:chartTrackingRefBased/>
  <w15:docId w15:val="{098FDDEC-CF2D-4FF3-8662-A482BC6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A7"/>
    <w:rPr>
      <w:sz w:val="28"/>
      <w:szCs w:val="24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35D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95CA9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Гипертекстовая ссылка"/>
    <w:basedOn w:val="a0"/>
    <w:uiPriority w:val="99"/>
    <w:rsid w:val="00537E68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37E68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8">
    <w:name w:val="List Paragraph"/>
    <w:basedOn w:val="a"/>
    <w:uiPriority w:val="34"/>
    <w:qFormat/>
    <w:rsid w:val="003F4EE2"/>
    <w:pPr>
      <w:ind w:left="720"/>
      <w:contextualSpacing/>
    </w:pPr>
  </w:style>
  <w:style w:type="table" w:styleId="a9">
    <w:name w:val="Table Grid"/>
    <w:basedOn w:val="a1"/>
    <w:uiPriority w:val="59"/>
    <w:rsid w:val="00BF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54EA"/>
    <w:rPr>
      <w:color w:val="0563C1" w:themeColor="hyperlink"/>
      <w:u w:val="single"/>
    </w:rPr>
  </w:style>
  <w:style w:type="character" w:customStyle="1" w:styleId="ab">
    <w:name w:val="Цветовое выделение"/>
    <w:uiPriority w:val="99"/>
    <w:rsid w:val="003173AF"/>
    <w:rPr>
      <w:b/>
      <w:bCs/>
      <w:color w:val="26282F"/>
    </w:rPr>
  </w:style>
  <w:style w:type="paragraph" w:customStyle="1" w:styleId="s1">
    <w:name w:val="s_1"/>
    <w:basedOn w:val="a"/>
    <w:rsid w:val="004C3FC4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4C3FC4"/>
    <w:pPr>
      <w:spacing w:before="100" w:beforeAutospacing="1" w:after="100" w:afterAutospacing="1"/>
    </w:pPr>
    <w:rPr>
      <w:sz w:val="24"/>
    </w:rPr>
  </w:style>
  <w:style w:type="numbering" w:customStyle="1" w:styleId="1">
    <w:name w:val="Раздел 1"/>
    <w:uiPriority w:val="99"/>
    <w:rsid w:val="00C16F29"/>
    <w:pPr>
      <w:numPr>
        <w:numId w:val="21"/>
      </w:numPr>
    </w:pPr>
  </w:style>
  <w:style w:type="paragraph" w:styleId="ac">
    <w:name w:val="No Spacing"/>
    <w:uiPriority w:val="1"/>
    <w:qFormat/>
    <w:rsid w:val="00B71EF5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rsid w:val="00B271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39BA-56F7-408D-B6CC-23A314ED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6153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Admin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30102new</dc:creator>
  <cp:keywords/>
  <dc:description/>
  <cp:lastModifiedBy>Ситник Наталья Владимировна</cp:lastModifiedBy>
  <cp:revision>2</cp:revision>
  <cp:lastPrinted>2024-08-27T09:36:00Z</cp:lastPrinted>
  <dcterms:created xsi:type="dcterms:W3CDTF">2024-08-27T09:36:00Z</dcterms:created>
  <dcterms:modified xsi:type="dcterms:W3CDTF">2024-08-27T09:36:00Z</dcterms:modified>
</cp:coreProperties>
</file>